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2D224CCC" wp14:paraId="3BFEFB25" wp14:textId="5F4A42E9">
      <w:pPr>
        <w:jc w:val="left"/>
        <w:rPr>
          <w:sz w:val="52"/>
          <w:szCs w:val="52"/>
        </w:rPr>
      </w:pPr>
      <w:r w:rsidRPr="2D224CCC" w:rsidR="309342E7">
        <w:rPr>
          <w:sz w:val="52"/>
          <w:szCs w:val="52"/>
        </w:rPr>
        <w:t xml:space="preserve">                            </w:t>
      </w:r>
      <w:r w:rsidRPr="2D224CCC" w:rsidR="309342E7">
        <w:rPr>
          <w:sz w:val="52"/>
          <w:szCs w:val="52"/>
        </w:rPr>
        <w:t>Mestral</w:t>
      </w:r>
    </w:p>
    <w:p w:rsidR="4CC7CFA2" w:rsidP="2D224CCC" w:rsidRDefault="4CC7CFA2" w14:paraId="13E3756D" w14:textId="37D45B16">
      <w:pPr>
        <w:pStyle w:val="Normal"/>
        <w:jc w:val="left"/>
        <w:rPr>
          <w:sz w:val="52"/>
          <w:szCs w:val="52"/>
        </w:rPr>
      </w:pPr>
      <w:r w:rsidRPr="2D224CCC" w:rsidR="4CC7CFA2">
        <w:rPr>
          <w:sz w:val="24"/>
          <w:szCs w:val="24"/>
        </w:rPr>
        <w:t xml:space="preserve"> </w:t>
      </w:r>
    </w:p>
    <w:p w:rsidR="4CC7CFA2" w:rsidP="2D224CCC" w:rsidRDefault="4CC7CFA2" w14:paraId="53A80688" w14:textId="6158C418">
      <w:pPr>
        <w:pStyle w:val="Normal"/>
        <w:jc w:val="left"/>
      </w:pPr>
      <w:r w:rsidRPr="2D224CCC" w:rsidR="4CC7CFA2">
        <w:rPr>
          <w:sz w:val="36"/>
          <w:szCs w:val="36"/>
        </w:rPr>
        <w:t>Nom au complet : G</w:t>
      </w:r>
      <w:r w:rsidRPr="2D224CCC" w:rsidR="68C032A3">
        <w:rPr>
          <w:sz w:val="36"/>
          <w:szCs w:val="36"/>
        </w:rPr>
        <w:t xml:space="preserve">eorges de </w:t>
      </w:r>
      <w:r w:rsidRPr="2D224CCC" w:rsidR="68C032A3">
        <w:rPr>
          <w:sz w:val="36"/>
          <w:szCs w:val="36"/>
        </w:rPr>
        <w:t>mestral</w:t>
      </w:r>
      <w:r w:rsidRPr="2D224CCC" w:rsidR="68C032A3">
        <w:rPr>
          <w:sz w:val="36"/>
          <w:szCs w:val="36"/>
        </w:rPr>
        <w:t xml:space="preserve">         </w:t>
      </w:r>
      <w:r w:rsidR="68C032A3">
        <w:drawing>
          <wp:inline wp14:editId="301310AF" wp14:anchorId="323083C8">
            <wp:extent cx="1242528" cy="1866898"/>
            <wp:effectExtent l="0" t="0" r="0" b="0"/>
            <wp:docPr id="10301707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f83bf767d04ba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528" cy="186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C7CFA2" w:rsidP="2D224CCC" w:rsidRDefault="4CC7CFA2" w14:paraId="57EFA9AC" w14:textId="64F58E32">
      <w:pPr>
        <w:pStyle w:val="Normal"/>
        <w:jc w:val="left"/>
      </w:pPr>
      <w:r w:rsidRPr="2D224CCC" w:rsidR="4CC7CFA2">
        <w:rPr>
          <w:sz w:val="36"/>
          <w:szCs w:val="36"/>
        </w:rPr>
        <w:t>Nationalité : Suisse</w:t>
      </w:r>
      <w:r w:rsidRPr="2D224CCC" w:rsidR="63685769">
        <w:rPr>
          <w:sz w:val="36"/>
          <w:szCs w:val="36"/>
        </w:rPr>
        <w:t xml:space="preserve">  </w:t>
      </w:r>
      <w:r w:rsidR="63685769">
        <w:drawing>
          <wp:inline wp14:editId="393F0B56" wp14:anchorId="6CFD70EF">
            <wp:extent cx="2001294" cy="1335306"/>
            <wp:effectExtent l="0" t="0" r="0" b="0"/>
            <wp:docPr id="10507884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efb795a81a45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294" cy="133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C7CFA2" w:rsidP="2D224CCC" w:rsidRDefault="4CC7CFA2" w14:paraId="3747195E" w14:textId="06B84E82">
      <w:pPr>
        <w:pStyle w:val="Normal"/>
        <w:jc w:val="left"/>
      </w:pPr>
      <w:bookmarkStart w:name="_Int_OpMCI3uv" w:id="1687383476"/>
      <w:r w:rsidRPr="2D224CCC" w:rsidR="4CC7CFA2">
        <w:rPr>
          <w:sz w:val="36"/>
          <w:szCs w:val="36"/>
        </w:rPr>
        <w:t>Période de temps</w:t>
      </w:r>
      <w:bookmarkEnd w:id="1687383476"/>
      <w:r w:rsidRPr="2D224CCC" w:rsidR="4CC7CFA2">
        <w:rPr>
          <w:sz w:val="36"/>
          <w:szCs w:val="36"/>
        </w:rPr>
        <w:t xml:space="preserve"> : 1907</w:t>
      </w:r>
    </w:p>
    <w:p w:rsidR="4CC7CFA2" w:rsidP="2D224CCC" w:rsidRDefault="4CC7CFA2" w14:paraId="58ECF4D3" w14:textId="46C11491">
      <w:pPr>
        <w:pStyle w:val="Normal"/>
        <w:jc w:val="left"/>
        <w:rPr>
          <w:sz w:val="36"/>
          <w:szCs w:val="36"/>
        </w:rPr>
      </w:pPr>
      <w:r w:rsidRPr="2D224CCC" w:rsidR="4CC7CFA2">
        <w:rPr>
          <w:sz w:val="36"/>
          <w:szCs w:val="36"/>
        </w:rPr>
        <w:t>Découverte :</w:t>
      </w:r>
      <w:r w:rsidRPr="2D224CCC" w:rsidR="4CC7CFA2">
        <w:rPr>
          <w:sz w:val="36"/>
          <w:szCs w:val="36"/>
        </w:rPr>
        <w:t xml:space="preserve"> Velcro</w:t>
      </w:r>
    </w:p>
    <w:p w:rsidR="51AAA3C4" w:rsidP="2D224CCC" w:rsidRDefault="51AAA3C4" w14:paraId="7DDB4C69" w14:textId="00359871">
      <w:pPr>
        <w:pStyle w:val="Normal"/>
        <w:jc w:val="left"/>
      </w:pPr>
      <w:r w:rsidR="51AAA3C4">
        <w:drawing>
          <wp:inline wp14:editId="67464C5B" wp14:anchorId="0F06AEFB">
            <wp:extent cx="1962148" cy="1962148"/>
            <wp:effectExtent l="0" t="0" r="0" b="0"/>
            <wp:docPr id="16999328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7dd4cedd8a46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48" cy="196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C7CFA2" w:rsidP="2D224CCC" w:rsidRDefault="4CC7CFA2" w14:paraId="2E81AD73" w14:textId="54C7B47C">
      <w:pPr>
        <w:pStyle w:val="Normal"/>
        <w:jc w:val="left"/>
        <w:rPr>
          <w:sz w:val="36"/>
          <w:szCs w:val="36"/>
        </w:rPr>
      </w:pPr>
      <w:r w:rsidRPr="2D224CCC" w:rsidR="4CC7CFA2">
        <w:rPr>
          <w:sz w:val="36"/>
          <w:szCs w:val="36"/>
        </w:rPr>
        <w:t xml:space="preserve">Explication  </w:t>
      </w:r>
      <w:r w:rsidRPr="2D224CCC" w:rsidR="4CC7CFA2">
        <w:rPr>
          <w:sz w:val="36"/>
          <w:szCs w:val="36"/>
        </w:rPr>
        <w:t>VELours</w:t>
      </w:r>
      <w:r w:rsidRPr="2D224CCC" w:rsidR="4CC7CFA2">
        <w:rPr>
          <w:sz w:val="36"/>
          <w:szCs w:val="36"/>
        </w:rPr>
        <w:t xml:space="preserve">  </w:t>
      </w:r>
      <w:r w:rsidRPr="2D224CCC" w:rsidR="4CC7CFA2">
        <w:rPr>
          <w:sz w:val="36"/>
          <w:szCs w:val="36"/>
        </w:rPr>
        <w:t>CROchet</w:t>
      </w:r>
    </w:p>
    <w:p w:rsidR="2D224CCC" w:rsidP="2D224CCC" w:rsidRDefault="2D224CCC" w14:paraId="5AB23C28" w14:textId="75E9EE57">
      <w:pPr>
        <w:pStyle w:val="Normal"/>
        <w:jc w:val="left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sUKCfo2y9DCYOe" int2:id="Vik6hZCA">
      <int2:state int2:type="AugLoop_Text_Critique" int2:value="Rejected"/>
    </int2:textHash>
    <int2:textHash int2:hashCode="834eT2/1i/zi2r" int2:id="z7WMZEaQ">
      <int2:state int2:type="AugLoop_Text_Critique" int2:value="Rejected"/>
    </int2:textHash>
    <int2:textHash int2:hashCode="wKm2/J7iKmcNHN" int2:id="05dz38IL">
      <int2:state int2:type="AugLoop_Text_Critique" int2:value="Rejected"/>
    </int2:textHash>
    <int2:bookmark int2:bookmarkName="_Int_OpMCI3uv" int2:invalidationBookmarkName="" int2:hashCode="PKskeTa9s2KNhL" int2:id="GCKpf4dY">
      <int2:state int2:type="AugLoop_Text_Critiqu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508FDBB"/>
    <w:rsid w:val="0CC94412"/>
    <w:rsid w:val="1A2F8F41"/>
    <w:rsid w:val="2D224CCC"/>
    <w:rsid w:val="309342E7"/>
    <w:rsid w:val="4508FDBB"/>
    <w:rsid w:val="463E1628"/>
    <w:rsid w:val="472CD316"/>
    <w:rsid w:val="49676DF5"/>
    <w:rsid w:val="4CC7CFA2"/>
    <w:rsid w:val="4D6FFDCF"/>
    <w:rsid w:val="51AAA3C4"/>
    <w:rsid w:val="56A2BAAD"/>
    <w:rsid w:val="5915035B"/>
    <w:rsid w:val="5B789D44"/>
    <w:rsid w:val="5E6B5B3A"/>
    <w:rsid w:val="63685769"/>
    <w:rsid w:val="68C032A3"/>
    <w:rsid w:val="6B13E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8FDBB"/>
  <w15:chartTrackingRefBased/>
  <w15:docId w15:val="{59B77534-2309-4D42-B255-769D7419080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a7f83bf767d04ba6" /><Relationship Type="http://schemas.openxmlformats.org/officeDocument/2006/relationships/image" Target="/media/image2.png" Id="R9eefb795a81a4542" /><Relationship Type="http://schemas.openxmlformats.org/officeDocument/2006/relationships/image" Target="/media/image3.png" Id="R0e7dd4cedd8a4668" /><Relationship Type="http://schemas.microsoft.com/office/2020/10/relationships/intelligence" Target="intelligence2.xml" Id="R83b521401a2d4133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2024-10-02T14:40:26.7300275Z</dcterms:created>
  <dcterms:modified xsi:type="dcterms:W3CDTF">2024-10-02T14:50:45.9542459Z</dcterms:modified>
  <dc:creator>aguerra88 Arianne</dc:creator>
  <lastModifiedBy>aguerra88 Arianne</lastModifiedBy>
</coreProperties>
</file>