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D946931" w:rsidP="4D946931" w:rsidRDefault="4D946931" w14:textId="3C125F10" w14:paraId="3A931CF6">
      <w:pPr>
        <w:pStyle w:val="Normal"/>
      </w:pPr>
      <w:r w:rsidR="4D946931">
        <w:drawing>
          <wp:anchor distT="0" distB="0" distL="114300" distR="114300" simplePos="0" relativeHeight="251658240" behindDoc="1" locked="0" layoutInCell="1" allowOverlap="1" wp14:editId="210E8EA5" wp14:anchorId="514B68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0" b="0"/>
            <wp:wrapNone/>
            <wp:docPr id="1537199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c4c200d1564d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D946931">
        <w:drawing>
          <wp:anchor distT="0" distB="0" distL="114300" distR="114300" simplePos="0" relativeHeight="251658240" behindDoc="1" locked="0" layoutInCell="1" allowOverlap="1" wp14:editId="08662461" wp14:anchorId="08FEA8F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71750" cy="1771650"/>
            <wp:effectExtent l="0" t="0" r="0" b="0"/>
            <wp:wrapNone/>
            <wp:docPr id="5627775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7a51d61a8c42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D946931" w:rsidP="4D946931" w:rsidRDefault="4D946931" w14:paraId="2C82F579" w14:textId="0081D916">
      <w:pPr>
        <w:pStyle w:val="Normal"/>
      </w:pPr>
    </w:p>
    <w:p w:rsidR="4D946931" w:rsidP="4D946931" w:rsidRDefault="4D946931" w14:paraId="50138CB6" w14:textId="7E8096B8">
      <w:pPr>
        <w:pStyle w:val="Normal"/>
      </w:pPr>
    </w:p>
    <w:p w:rsidR="4D946931" w:rsidP="4D946931" w:rsidRDefault="4D946931" w14:paraId="3E858DF7" w14:textId="1C0D5459">
      <w:pPr>
        <w:pStyle w:val="Normal"/>
      </w:pPr>
    </w:p>
    <w:p w:rsidR="4D946931" w:rsidP="4D946931" w:rsidRDefault="4D946931" w14:paraId="30265650" w14:textId="0C980F1B">
      <w:pPr>
        <w:pStyle w:val="Normal"/>
      </w:pPr>
    </w:p>
    <w:p w:rsidR="4D946931" w:rsidP="4D946931" w:rsidRDefault="4D946931" w14:paraId="29F9926B" w14:textId="769CC7EB">
      <w:pPr>
        <w:pStyle w:val="Normal"/>
      </w:pPr>
    </w:p>
    <w:p w:rsidR="1ADA65AD" w:rsidP="46565409" w:rsidRDefault="1ADA65AD" w14:paraId="11715CA0" w14:textId="68E27D76">
      <w:pPr>
        <w:pStyle w:val="Normal"/>
      </w:pPr>
      <w:r w:rsidR="1ADA65AD">
        <w:rPr/>
        <w:t>Français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BCF9C01">
        <w:rPr/>
        <w:t>Gustave Eiffel</w:t>
      </w:r>
    </w:p>
    <w:p w:rsidR="25489B45" w:rsidP="46565409" w:rsidRDefault="25489B45" w14:paraId="1016E2F4" w14:textId="12A8A3C0">
      <w:pPr>
        <w:pStyle w:val="Normal"/>
      </w:pPr>
      <w:r w:rsidR="25489B45">
        <w:drawing>
          <wp:inline wp14:editId="5F5E8DFB" wp14:anchorId="18F5EC7C">
            <wp:extent cx="2784884" cy="2085975"/>
            <wp:effectExtent l="0" t="0" r="0" b="0"/>
            <wp:docPr id="418116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46c495a8de46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88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489B45">
        <w:drawing>
          <wp:inline wp14:editId="0816A55B" wp14:anchorId="77801441">
            <wp:extent cx="1596167" cy="2079038"/>
            <wp:effectExtent l="0" t="0" r="0" b="0"/>
            <wp:docPr id="15139416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a7852deff248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167" cy="207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D112E1" w:rsidP="46565409" w:rsidRDefault="3ED112E1" w14:paraId="3770A8CB" w14:textId="229304BE">
      <w:pPr>
        <w:pStyle w:val="Normal"/>
      </w:pPr>
      <w:r w:rsidR="3ED112E1">
        <w:rPr/>
        <w:t>Statue de la liberté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0C61C6A">
        <w:rPr/>
        <w:t xml:space="preserve">  tour Eiffel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3BB8E"/>
    <w:rsid w:val="03984BB3"/>
    <w:rsid w:val="0407D32D"/>
    <w:rsid w:val="0EEBDEEE"/>
    <w:rsid w:val="1ADA65AD"/>
    <w:rsid w:val="1B098247"/>
    <w:rsid w:val="25489B45"/>
    <w:rsid w:val="27A9CD64"/>
    <w:rsid w:val="29530CE3"/>
    <w:rsid w:val="2EE23758"/>
    <w:rsid w:val="3B9BB15B"/>
    <w:rsid w:val="3ED112E1"/>
    <w:rsid w:val="445B3279"/>
    <w:rsid w:val="45C0B3B9"/>
    <w:rsid w:val="46565409"/>
    <w:rsid w:val="4A7B628A"/>
    <w:rsid w:val="4B8575D8"/>
    <w:rsid w:val="4B9E274D"/>
    <w:rsid w:val="4D946931"/>
    <w:rsid w:val="4E21F415"/>
    <w:rsid w:val="50C61C6A"/>
    <w:rsid w:val="55123C4C"/>
    <w:rsid w:val="5BCF9C01"/>
    <w:rsid w:val="63C91591"/>
    <w:rsid w:val="65CDFB4F"/>
    <w:rsid w:val="6D1A5C26"/>
    <w:rsid w:val="7AE81374"/>
    <w:rsid w:val="7CE3BB8E"/>
    <w:rsid w:val="7EE4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BB8E"/>
  <w15:chartTrackingRefBased/>
  <w15:docId w15:val="{27F7F11D-9BD5-4BC4-9549-B68D9C1C36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c4c200d1564dbf" /><Relationship Type="http://schemas.openxmlformats.org/officeDocument/2006/relationships/image" Target="/media/image2.png" Id="R917a51d61a8c42dd" /><Relationship Type="http://schemas.openxmlformats.org/officeDocument/2006/relationships/image" Target="/media/image3.png" Id="R1846c495a8de4656" /><Relationship Type="http://schemas.openxmlformats.org/officeDocument/2006/relationships/image" Target="/media/image4.png" Id="Rd6a7852deff248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2024-09-12T17:46:44.9862353Z</dcterms:created>
  <dcterms:modified xsi:type="dcterms:W3CDTF">2024-09-12T18:00:42.1211559Z</dcterms:modified>
  <dc:creator>ajacques66 Alexis</dc:creator>
  <lastModifiedBy>ajacques66 Alexis</lastModifiedBy>
</coreProperties>
</file>