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9A40EB1" wp14:paraId="3BFEFB25" wp14:textId="0FA1645C">
      <w:pPr>
        <w:pStyle w:val="Normal"/>
      </w:pPr>
      <w:r w:rsidR="04B2F8BB">
        <w:rPr/>
        <w:t>Nom:bohr</w:t>
      </w:r>
      <w:r w:rsidR="59AC0B4E">
        <w:drawing>
          <wp:inline xmlns:wp14="http://schemas.microsoft.com/office/word/2010/wordprocessingDrawing" wp14:editId="146B5A4F" wp14:anchorId="607117FC">
            <wp:extent cx="1472796" cy="2038350"/>
            <wp:effectExtent l="0" t="0" r="0" b="0"/>
            <wp:docPr id="163666522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36665227" name="Picture 1636665227"/>
                    <pic:cNvPicPr/>
                  </pic:nvPicPr>
                  <pic:blipFill>
                    <a:blip xmlns:r="http://schemas.openxmlformats.org/officeDocument/2006/relationships" r:embed="rId4522193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2796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4B2F8BB" w:rsidP="09A40EB1" w:rsidRDefault="04B2F8BB" w14:paraId="6DF32A23" w14:textId="75051413">
      <w:pPr>
        <w:pStyle w:val="Normal"/>
      </w:pPr>
      <w:r w:rsidR="04B2F8BB">
        <w:rPr/>
        <w:t xml:space="preserve">Nom </w:t>
      </w:r>
      <w:r w:rsidR="04B2F8BB">
        <w:rPr/>
        <w:t>complet:</w:t>
      </w:r>
      <w:r w:rsidRPr="09A40EB1" w:rsidR="6C2C34D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474747"/>
          <w:sz w:val="42"/>
          <w:szCs w:val="42"/>
          <w:lang w:val="fr-FR"/>
        </w:rPr>
        <w:t xml:space="preserve"> </w:t>
      </w:r>
      <w:r w:rsidRPr="09A40EB1" w:rsidR="6C2C34D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474747"/>
          <w:sz w:val="24"/>
          <w:szCs w:val="24"/>
          <w:lang w:val="fr-FR"/>
        </w:rPr>
        <w:t>Niels Henrik David Bohr</w:t>
      </w:r>
    </w:p>
    <w:p w:rsidR="04B2F8BB" w:rsidP="09A40EB1" w:rsidRDefault="04B2F8BB" w14:paraId="19829874" w14:textId="4E0A48A3">
      <w:pPr>
        <w:pStyle w:val="Normal"/>
      </w:pPr>
      <w:r w:rsidR="04B2F8BB">
        <w:rPr/>
        <w:t>Nationalité:</w:t>
      </w:r>
      <w:r w:rsidR="1E1D1CD4">
        <w:rPr/>
        <w:t xml:space="preserve"> danoise</w:t>
      </w:r>
      <w:r w:rsidR="1E1D1CD4">
        <w:drawing>
          <wp:inline wp14:editId="52DF0320" wp14:anchorId="10B31F3B">
            <wp:extent cx="1409700" cy="817148"/>
            <wp:effectExtent l="0" t="0" r="0" b="0"/>
            <wp:docPr id="35658861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56588612" name="Picture 356588612"/>
                    <pic:cNvPicPr/>
                  </pic:nvPicPr>
                  <pic:blipFill>
                    <a:blip xmlns:r="http://schemas.openxmlformats.org/officeDocument/2006/relationships" r:embed="rId5083468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9700" cy="81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4B2F8BB" w:rsidRDefault="04B2F8BB" w14:paraId="49C213F7" w14:textId="6011F1CD">
      <w:r w:rsidR="04B2F8BB">
        <w:rPr/>
        <w:t xml:space="preserve">Période de </w:t>
      </w:r>
      <w:r w:rsidR="04B2F8BB">
        <w:rPr/>
        <w:t>temps:</w:t>
      </w:r>
      <w:r w:rsidR="0A3808DC">
        <w:rPr/>
        <w:t>1885-1962</w:t>
      </w:r>
    </w:p>
    <w:p w:rsidR="04B2F8BB" w:rsidP="09A40EB1" w:rsidRDefault="04B2F8BB" w14:paraId="78284C74" w14:textId="5A4DFFFC">
      <w:pPr>
        <w:pStyle w:val="Normal"/>
      </w:pPr>
      <w:r w:rsidR="04B2F8BB">
        <w:rPr/>
        <w:t>Découvert:</w:t>
      </w:r>
      <w:r w:rsidR="2D4E43EC">
        <w:rPr/>
        <w:t>modèle</w:t>
      </w:r>
      <w:r w:rsidR="2D4E43EC">
        <w:rPr/>
        <w:t xml:space="preserve"> atomique</w:t>
      </w:r>
      <w:r w:rsidR="2D4E43EC">
        <w:drawing>
          <wp:inline wp14:editId="636215F4" wp14:anchorId="7CF8EAB2">
            <wp:extent cx="2362200" cy="1564159"/>
            <wp:effectExtent l="0" t="0" r="0" b="0"/>
            <wp:docPr id="203137457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31374578" name="Picture 2031374578"/>
                    <pic:cNvPicPr/>
                  </pic:nvPicPr>
                  <pic:blipFill>
                    <a:blip xmlns:r="http://schemas.openxmlformats.org/officeDocument/2006/relationships" r:embed="rId212811193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62200" cy="1564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701ACC"/>
    <w:rsid w:val="04B2F8BB"/>
    <w:rsid w:val="09A40EB1"/>
    <w:rsid w:val="0A3808DC"/>
    <w:rsid w:val="1E1D1CD4"/>
    <w:rsid w:val="2D4E43EC"/>
    <w:rsid w:val="3D701ACC"/>
    <w:rsid w:val="44B69B6F"/>
    <w:rsid w:val="4A979A79"/>
    <w:rsid w:val="534D57F9"/>
    <w:rsid w:val="59AC0B4E"/>
    <w:rsid w:val="5BAFF6D7"/>
    <w:rsid w:val="5FDFA555"/>
    <w:rsid w:val="6B51A119"/>
    <w:rsid w:val="6C2C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D6D84"/>
  <w15:chartTrackingRefBased/>
  <w15:docId w15:val="{40193A33-CA18-40A0-B118-0C1DB1E8E8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45221939" /><Relationship Type="http://schemas.openxmlformats.org/officeDocument/2006/relationships/image" Target="/media/image2.png" Id="rId508346824" /><Relationship Type="http://schemas.openxmlformats.org/officeDocument/2006/relationships/image" Target="/media/image3.png" Id="rId212811193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2025-12-12T19:15:54.8299371Z</dcterms:created>
  <dcterms:modified xsi:type="dcterms:W3CDTF">2025-12-12T19:20:18.3809652Z</dcterms:modified>
  <dc:creator>alachance45 Alexis</dc:creator>
  <lastModifiedBy>alachance45 Alexis</lastModifiedBy>
</coreProperties>
</file>