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2D408E" wp14:paraId="3BFEFB25" wp14:textId="4342E4C6">
      <w:pPr>
        <w:pStyle w:val="Normal"/>
      </w:pPr>
      <w:r w:rsidR="2B645A86">
        <w:rPr/>
        <w:t>nom:ruther-ford</w:t>
      </w:r>
      <w:r w:rsidR="3E105C37">
        <w:rPr/>
        <w:t xml:space="preserve"> </w:t>
      </w:r>
      <w:r w:rsidR="3E105C37">
        <w:drawing>
          <wp:inline xmlns:wp14="http://schemas.microsoft.com/office/word/2010/wordprocessingDrawing" wp14:editId="64769E94" wp14:anchorId="4298750A">
            <wp:extent cx="1175361" cy="1466850"/>
            <wp:effectExtent l="0" t="0" r="0" b="0"/>
            <wp:docPr id="19256249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5624929" name="Picture 1925624929"/>
                    <pic:cNvPicPr/>
                  </pic:nvPicPr>
                  <pic:blipFill>
                    <a:blip xmlns:r="http://schemas.openxmlformats.org/officeDocument/2006/relationships" r:embed="rId16536450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5361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645A86" w:rsidP="512D408E" w:rsidRDefault="2B645A86" w14:paraId="32FD2E58" w14:textId="5F3B1FD0">
      <w:pPr>
        <w:pStyle w:val="Normal"/>
      </w:pPr>
      <w:r w:rsidR="2B645A86">
        <w:rPr/>
        <w:t>nom</w:t>
      </w:r>
      <w:r w:rsidR="2B645A86">
        <w:rPr/>
        <w:t xml:space="preserve"> </w:t>
      </w:r>
      <w:r w:rsidR="2B645A86">
        <w:rPr/>
        <w:t>complet:</w:t>
      </w:r>
      <w:r w:rsidRPr="512D408E" w:rsidR="2F1CBC6B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r-FR"/>
        </w:rPr>
        <w:t xml:space="preserve"> Ernest Rutherford</w:t>
      </w:r>
    </w:p>
    <w:p w:rsidR="2B645A86" w:rsidP="512D408E" w:rsidRDefault="2B645A86" w14:paraId="549F0A00" w14:textId="4751DF06">
      <w:pPr>
        <w:pStyle w:val="Normal"/>
      </w:pPr>
      <w:r w:rsidR="2B645A86">
        <w:rPr/>
        <w:t>nationalité:</w:t>
      </w:r>
      <w:r w:rsidR="64C15B26">
        <w:rPr/>
        <w:t>britanique</w:t>
      </w:r>
      <w:r w:rsidR="64C15B26">
        <w:drawing>
          <wp:inline wp14:editId="221C91E4" wp14:anchorId="2F558CFB">
            <wp:extent cx="1508125" cy="904875"/>
            <wp:effectExtent l="0" t="0" r="0" b="0"/>
            <wp:docPr id="20979672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7967245" name="Picture 2097967245"/>
                    <pic:cNvPicPr/>
                  </pic:nvPicPr>
                  <pic:blipFill>
                    <a:blip xmlns:r="http://schemas.openxmlformats.org/officeDocument/2006/relationships" r:embed="rId20844984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8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645A86" w:rsidRDefault="2B645A86" w14:paraId="6EEC6826" w14:textId="4FD74A8C">
      <w:r w:rsidR="2B645A86">
        <w:rPr/>
        <w:t>période</w:t>
      </w:r>
      <w:r w:rsidR="2B645A86">
        <w:rPr/>
        <w:t xml:space="preserve"> de </w:t>
      </w:r>
      <w:r w:rsidR="2B645A86">
        <w:rPr/>
        <w:t>temps:</w:t>
      </w:r>
      <w:r w:rsidR="71D379EB">
        <w:rPr/>
        <w:t>1871-1937</w:t>
      </w:r>
    </w:p>
    <w:p w:rsidR="2B645A86" w:rsidP="512D408E" w:rsidRDefault="2B645A86" w14:paraId="449E1831" w14:textId="2755290D">
      <w:pPr>
        <w:pStyle w:val="Normal"/>
      </w:pPr>
      <w:r w:rsidR="2B645A86">
        <w:rPr/>
        <w:t>découvert:</w:t>
      </w:r>
      <w:r w:rsidR="25FA84BE">
        <w:rPr/>
        <w:t>noyau</w:t>
      </w:r>
      <w:r w:rsidR="25FA84BE">
        <w:rPr/>
        <w:t xml:space="preserve"> atomique</w:t>
      </w:r>
      <w:r w:rsidR="25FA84BE">
        <w:drawing>
          <wp:inline wp14:editId="5919D031" wp14:anchorId="6978BED6">
            <wp:extent cx="1914525" cy="1106944"/>
            <wp:effectExtent l="0" t="0" r="0" b="0"/>
            <wp:docPr id="17825734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82573491" name="Picture 1782573491"/>
                    <pic:cNvPicPr/>
                  </pic:nvPicPr>
                  <pic:blipFill>
                    <a:blip xmlns:r="http://schemas.openxmlformats.org/officeDocument/2006/relationships" r:embed="rId1340894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4525" cy="110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652087"/>
    <w:rsid w:val="0B626605"/>
    <w:rsid w:val="17652087"/>
    <w:rsid w:val="18BCFEC8"/>
    <w:rsid w:val="25FA84BE"/>
    <w:rsid w:val="2B645A86"/>
    <w:rsid w:val="2F1CBC6B"/>
    <w:rsid w:val="3E105C37"/>
    <w:rsid w:val="512D408E"/>
    <w:rsid w:val="53E5C87E"/>
    <w:rsid w:val="64C15B26"/>
    <w:rsid w:val="71D379EB"/>
    <w:rsid w:val="752D1C51"/>
    <w:rsid w:val="7A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2733F"/>
  <w15:chartTrackingRefBased/>
  <w15:docId w15:val="{D91FA0A7-3EBD-49C0-A92C-A823286811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653645079" /><Relationship Type="http://schemas.openxmlformats.org/officeDocument/2006/relationships/image" Target="/media/image2.png" Id="rId2084498419" /><Relationship Type="http://schemas.openxmlformats.org/officeDocument/2006/relationships/image" Target="/media/image3.png" Id="rId1340894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2025-12-12T19:10:33.4689961Z</dcterms:created>
  <dcterms:modified xsi:type="dcterms:W3CDTF">2025-12-12T19:15:41.0096315Z</dcterms:modified>
  <dc:creator>alachance45 Alexis</dc:creator>
  <lastModifiedBy>alachance45 Alexis</lastModifiedBy>
</coreProperties>
</file>