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712B84C3" wp14:paraId="3BFEFB25" wp14:textId="0B7D1D27">
      <w:pPr>
        <w:pStyle w:val="Normal"/>
      </w:pPr>
      <w:r w:rsidR="5457E2F6">
        <w:rPr/>
        <w:t>nom:mendeleiv</w:t>
      </w:r>
      <w:r w:rsidR="2AAA8D48">
        <w:drawing>
          <wp:inline xmlns:wp14="http://schemas.microsoft.com/office/word/2010/wordprocessingDrawing" wp14:editId="45ED07AB" wp14:anchorId="53276645">
            <wp:extent cx="1493697" cy="1600200"/>
            <wp:effectExtent l="0" t="0" r="0" b="0"/>
            <wp:docPr id="5275086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2750862" name="Picture 52750862"/>
                    <pic:cNvPicPr/>
                  </pic:nvPicPr>
                  <pic:blipFill>
                    <a:blip xmlns:r="http://schemas.openxmlformats.org/officeDocument/2006/relationships" r:embed="rId175764768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3697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57E2F6" w:rsidRDefault="5457E2F6" w14:paraId="2F3E130D" w14:textId="10DD8530">
      <w:r w:rsidR="5457E2F6">
        <w:rPr/>
        <w:t>nom</w:t>
      </w:r>
      <w:r w:rsidR="5457E2F6">
        <w:rPr/>
        <w:t xml:space="preserve"> </w:t>
      </w:r>
      <w:r w:rsidR="5457E2F6">
        <w:rPr/>
        <w:t>complet:</w:t>
      </w:r>
      <w:r w:rsidR="78E00874">
        <w:rPr/>
        <w:t xml:space="preserve"> </w:t>
      </w:r>
      <w:r w:rsidR="78E00874">
        <w:rPr/>
        <w:t>dimtri</w:t>
      </w:r>
      <w:r w:rsidR="78E00874">
        <w:rPr/>
        <w:t xml:space="preserve"> </w:t>
      </w:r>
      <w:r w:rsidR="78E00874">
        <w:rPr/>
        <w:t>ivonowich</w:t>
      </w:r>
      <w:r w:rsidR="78E00874">
        <w:rPr/>
        <w:t xml:space="preserve"> mendeleiv</w:t>
      </w:r>
    </w:p>
    <w:p w:rsidR="5457E2F6" w:rsidP="712B84C3" w:rsidRDefault="5457E2F6" w14:paraId="39AD62DD" w14:textId="571E3C80">
      <w:pPr>
        <w:pStyle w:val="Normal"/>
      </w:pPr>
      <w:r w:rsidR="5457E2F6">
        <w:rPr/>
        <w:t>nationalité:</w:t>
      </w:r>
      <w:r w:rsidR="0DAF8EDF">
        <w:rPr/>
        <w:t xml:space="preserve"> russe</w:t>
      </w:r>
      <w:r w:rsidR="6FD432D5">
        <w:drawing>
          <wp:inline wp14:editId="06A0C862" wp14:anchorId="031712FB">
            <wp:extent cx="1660369" cy="1104900"/>
            <wp:effectExtent l="0" t="0" r="0" b="0"/>
            <wp:docPr id="81935154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19351545" name="Picture 819351545"/>
                    <pic:cNvPicPr/>
                  </pic:nvPicPr>
                  <pic:blipFill>
                    <a:blip xmlns:r="http://schemas.openxmlformats.org/officeDocument/2006/relationships" r:embed="rId110854168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0369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57E2F6" w:rsidRDefault="5457E2F6" w14:paraId="31A0B392" w14:textId="2DAACA65">
      <w:r w:rsidR="5457E2F6">
        <w:rPr/>
        <w:t>période</w:t>
      </w:r>
      <w:r w:rsidR="5457E2F6">
        <w:rPr/>
        <w:t xml:space="preserve"> de </w:t>
      </w:r>
      <w:r w:rsidR="5457E2F6">
        <w:rPr/>
        <w:t>temps:</w:t>
      </w:r>
      <w:r w:rsidR="647DBD7C">
        <w:rPr/>
        <w:t xml:space="preserve"> 1834-1907</w:t>
      </w:r>
    </w:p>
    <w:p w:rsidR="5457E2F6" w:rsidP="712B84C3" w:rsidRDefault="5457E2F6" w14:paraId="668B8538" w14:textId="721F66F2">
      <w:pPr>
        <w:pStyle w:val="Normal"/>
      </w:pPr>
      <w:r w:rsidR="5457E2F6">
        <w:rPr/>
        <w:t>découvert:</w:t>
      </w:r>
      <w:r w:rsidR="1AAC5B28">
        <w:rPr/>
        <w:t>le</w:t>
      </w:r>
      <w:r w:rsidR="1AAC5B28">
        <w:rPr/>
        <w:t xml:space="preserve"> </w:t>
      </w:r>
      <w:r w:rsidR="1AAC5B28">
        <w:rPr/>
        <w:t>tableu</w:t>
      </w:r>
      <w:r w:rsidR="1AAC5B28">
        <w:rPr/>
        <w:t xml:space="preserve"> périodique</w:t>
      </w:r>
      <w:r w:rsidR="6E627EB3">
        <w:drawing>
          <wp:inline wp14:editId="4F1DC914" wp14:anchorId="5AEFB1BB">
            <wp:extent cx="1790857" cy="1239595"/>
            <wp:effectExtent l="0" t="0" r="0" b="0"/>
            <wp:docPr id="212649067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26490672" name="Picture 2126490672"/>
                    <pic:cNvPicPr/>
                  </pic:nvPicPr>
                  <pic:blipFill>
                    <a:blip xmlns:r="http://schemas.openxmlformats.org/officeDocument/2006/relationships" r:embed="rId21294795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0857" cy="12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443AC11"/>
    <w:rsid w:val="0DAF8EDF"/>
    <w:rsid w:val="1AAC5B28"/>
    <w:rsid w:val="2443AC11"/>
    <w:rsid w:val="2AAA8D48"/>
    <w:rsid w:val="348AA061"/>
    <w:rsid w:val="39E14622"/>
    <w:rsid w:val="3B4EE0FB"/>
    <w:rsid w:val="47A31AAA"/>
    <w:rsid w:val="5457E2F6"/>
    <w:rsid w:val="641689B8"/>
    <w:rsid w:val="647DBD7C"/>
    <w:rsid w:val="6E627EB3"/>
    <w:rsid w:val="6FD432D5"/>
    <w:rsid w:val="712B84C3"/>
    <w:rsid w:val="78E00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2299E"/>
  <w15:chartTrackingRefBased/>
  <w15:docId w15:val="{4CE27694-F814-4F40-95C0-C3AA856EC0A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757647686" /><Relationship Type="http://schemas.openxmlformats.org/officeDocument/2006/relationships/image" Target="/media/image2.png" Id="rId1108541687" /><Relationship Type="http://schemas.openxmlformats.org/officeDocument/2006/relationships/image" Target="/media/image3.png" Id="rId212947953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2025-12-12T18:55:19.9346599Z</dcterms:created>
  <dcterms:modified xsi:type="dcterms:W3CDTF">2025-12-12T19:00:05.5000156Z</dcterms:modified>
  <dc:creator>alachance45 Alexis</dc:creator>
  <lastModifiedBy>alachance45 Alexis</lastModifiedBy>
</coreProperties>
</file>