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DBC6437" wp14:paraId="3BFEFB25" wp14:textId="38A80928">
      <w:pPr>
        <w:jc w:val="center"/>
        <w:rPr>
          <w:sz w:val="52"/>
          <w:szCs w:val="52"/>
        </w:rPr>
      </w:pPr>
      <w:r w:rsidRPr="1DBC6437" w:rsidR="1EAC4E53">
        <w:rPr>
          <w:sz w:val="52"/>
          <w:szCs w:val="52"/>
        </w:rPr>
        <w:t>Mestral</w:t>
      </w:r>
    </w:p>
    <w:p w:rsidR="1DBC6437" w:rsidP="1DBC6437" w:rsidRDefault="1DBC6437" w14:paraId="265631A4" w14:textId="6CBB8408">
      <w:pPr>
        <w:jc w:val="center"/>
        <w:rPr>
          <w:sz w:val="52"/>
          <w:szCs w:val="52"/>
        </w:rPr>
      </w:pPr>
    </w:p>
    <w:p w:rsidR="5C42D1BC" w:rsidP="1DBC6437" w:rsidRDefault="5C42D1BC" w14:paraId="76E367DD" w14:textId="10846875">
      <w:pPr>
        <w:pStyle w:val="Normal"/>
        <w:jc w:val="left"/>
      </w:pPr>
      <w:r w:rsidRPr="1DBC6437" w:rsidR="5C42D1BC">
        <w:rPr>
          <w:sz w:val="52"/>
          <w:szCs w:val="52"/>
        </w:rPr>
        <w:t>nom</w:t>
      </w:r>
      <w:r w:rsidRPr="1DBC6437" w:rsidR="5C42D1BC">
        <w:rPr>
          <w:sz w:val="52"/>
          <w:szCs w:val="52"/>
        </w:rPr>
        <w:t xml:space="preserve"> au </w:t>
      </w:r>
      <w:r w:rsidRPr="1DBC6437" w:rsidR="5C42D1BC">
        <w:rPr>
          <w:sz w:val="52"/>
          <w:szCs w:val="52"/>
        </w:rPr>
        <w:t>complet:</w:t>
      </w:r>
      <w:r w:rsidRPr="1DBC6437" w:rsidR="5C42D1BC">
        <w:rPr>
          <w:sz w:val="52"/>
          <w:szCs w:val="52"/>
        </w:rPr>
        <w:t xml:space="preserve"> </w:t>
      </w:r>
      <w:r w:rsidRPr="1DBC6437" w:rsidR="5C42D1BC">
        <w:rPr>
          <w:sz w:val="52"/>
          <w:szCs w:val="52"/>
        </w:rPr>
        <w:t>Goerge</w:t>
      </w:r>
      <w:r w:rsidRPr="1DBC6437" w:rsidR="5C42D1BC">
        <w:rPr>
          <w:sz w:val="52"/>
          <w:szCs w:val="52"/>
        </w:rPr>
        <w:t xml:space="preserve"> de mestral</w:t>
      </w:r>
      <w:r w:rsidR="3C31C403">
        <w:drawing>
          <wp:inline wp14:editId="0BA238BE" wp14:anchorId="3DE14372">
            <wp:extent cx="1195617" cy="1752598"/>
            <wp:effectExtent l="0" t="0" r="0" b="0"/>
            <wp:docPr id="848029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8e01a2fc404a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617" cy="17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DBC6437" w:rsidR="3C31C403">
        <w:rPr>
          <w:sz w:val="52"/>
          <w:szCs w:val="52"/>
        </w:rPr>
        <w:t xml:space="preserve"> </w:t>
      </w:r>
    </w:p>
    <w:p w:rsidR="5C42D1BC" w:rsidP="1DBC6437" w:rsidRDefault="5C42D1BC" w14:paraId="275B9995" w14:textId="02A9C1C4">
      <w:pPr>
        <w:pStyle w:val="Normal"/>
        <w:jc w:val="left"/>
      </w:pPr>
      <w:r w:rsidRPr="1DBC6437" w:rsidR="5C42D1BC">
        <w:rPr>
          <w:sz w:val="52"/>
          <w:szCs w:val="52"/>
        </w:rPr>
        <w:t>nationalité:</w:t>
      </w:r>
      <w:r w:rsidRPr="1DBC6437" w:rsidR="5C42D1BC">
        <w:rPr>
          <w:sz w:val="52"/>
          <w:szCs w:val="52"/>
        </w:rPr>
        <w:t xml:space="preserve"> suisse</w:t>
      </w:r>
      <w:r w:rsidRPr="1DBC6437" w:rsidR="07E5A4A0">
        <w:rPr>
          <w:sz w:val="52"/>
          <w:szCs w:val="52"/>
        </w:rPr>
        <w:t xml:space="preserve"> </w:t>
      </w:r>
      <w:r w:rsidR="07E5A4A0">
        <w:drawing>
          <wp:inline wp14:editId="0471FB52" wp14:anchorId="4FDF151B">
            <wp:extent cx="1724024" cy="1724024"/>
            <wp:effectExtent l="0" t="0" r="0" b="0"/>
            <wp:docPr id="2351598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ff969855da4d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4" cy="172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42D1BC" w:rsidP="1DBC6437" w:rsidRDefault="5C42D1BC" w14:paraId="0631A2FC" w14:textId="30F78C43">
      <w:pPr>
        <w:pStyle w:val="Normal"/>
        <w:jc w:val="left"/>
        <w:rPr>
          <w:sz w:val="52"/>
          <w:szCs w:val="52"/>
        </w:rPr>
      </w:pPr>
      <w:r w:rsidRPr="1DBC6437" w:rsidR="5C42D1BC">
        <w:rPr>
          <w:sz w:val="52"/>
          <w:szCs w:val="52"/>
        </w:rPr>
        <w:t>période</w:t>
      </w:r>
      <w:r w:rsidRPr="1DBC6437" w:rsidR="5C42D1BC">
        <w:rPr>
          <w:sz w:val="52"/>
          <w:szCs w:val="52"/>
        </w:rPr>
        <w:t xml:space="preserve"> de </w:t>
      </w:r>
      <w:r w:rsidRPr="1DBC6437" w:rsidR="5C42D1BC">
        <w:rPr>
          <w:sz w:val="52"/>
          <w:szCs w:val="52"/>
        </w:rPr>
        <w:t>temps:</w:t>
      </w:r>
      <w:r w:rsidRPr="1DBC6437" w:rsidR="5C0687E9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fr-FR"/>
        </w:rPr>
        <w:t xml:space="preserve"> 1907-1990</w:t>
      </w:r>
    </w:p>
    <w:p w:rsidR="5C42D1BC" w:rsidP="1DBC6437" w:rsidRDefault="5C42D1BC" w14:paraId="7F3F9969" w14:textId="658DD7BD">
      <w:pPr>
        <w:pStyle w:val="Normal"/>
        <w:jc w:val="left"/>
      </w:pPr>
      <w:r w:rsidRPr="1DBC6437" w:rsidR="5C42D1BC">
        <w:rPr>
          <w:sz w:val="52"/>
          <w:szCs w:val="52"/>
        </w:rPr>
        <w:t>découverte:</w:t>
      </w:r>
      <w:r w:rsidRPr="1DBC6437" w:rsidR="5C42D1BC">
        <w:rPr>
          <w:sz w:val="52"/>
          <w:szCs w:val="52"/>
        </w:rPr>
        <w:t xml:space="preserve"> velcro</w:t>
      </w:r>
      <w:r w:rsidR="3DFD9CB7">
        <w:drawing>
          <wp:inline wp14:editId="0F75E65A" wp14:anchorId="4B12084D">
            <wp:extent cx="1638298" cy="1638298"/>
            <wp:effectExtent l="0" t="0" r="0" b="0"/>
            <wp:docPr id="157368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6c1e2d2dd548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98" cy="16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42D1BC" w:rsidP="1DBC6437" w:rsidRDefault="5C42D1BC" w14:paraId="386E33F0" w14:textId="1DC2C72B">
      <w:pPr>
        <w:jc w:val="left"/>
        <w:rPr>
          <w:sz w:val="52"/>
          <w:szCs w:val="52"/>
        </w:rPr>
      </w:pPr>
      <w:r w:rsidRPr="1DBC6437" w:rsidR="5C42D1BC">
        <w:rPr>
          <w:sz w:val="52"/>
          <w:szCs w:val="52"/>
        </w:rPr>
        <w:t>Explication:</w:t>
      </w:r>
      <w:r w:rsidRPr="1DBC6437" w:rsidR="5C42D1BC">
        <w:rPr>
          <w:sz w:val="52"/>
          <w:szCs w:val="52"/>
        </w:rPr>
        <w:t xml:space="preserve"> </w:t>
      </w:r>
      <w:r w:rsidRPr="1DBC6437" w:rsidR="5C42D1BC">
        <w:rPr>
          <w:sz w:val="52"/>
          <w:szCs w:val="52"/>
          <w:u w:val="single"/>
        </w:rPr>
        <w:t>VEL</w:t>
      </w:r>
      <w:r w:rsidRPr="1DBC6437" w:rsidR="5C42D1BC">
        <w:rPr>
          <w:sz w:val="52"/>
          <w:szCs w:val="52"/>
        </w:rPr>
        <w:t>our</w:t>
      </w:r>
      <w:r w:rsidRPr="1DBC6437" w:rsidR="5C42D1BC">
        <w:rPr>
          <w:sz w:val="52"/>
          <w:szCs w:val="52"/>
          <w:u w:val="single"/>
        </w:rPr>
        <w:t xml:space="preserve"> </w:t>
      </w:r>
      <w:r w:rsidRPr="1DBC6437" w:rsidR="5C42D1BC">
        <w:rPr>
          <w:sz w:val="52"/>
          <w:szCs w:val="52"/>
          <w:u w:val="single"/>
        </w:rPr>
        <w:t>CRO</w:t>
      </w:r>
      <w:r w:rsidRPr="1DBC6437" w:rsidR="5C42D1BC">
        <w:rPr>
          <w:sz w:val="52"/>
          <w:szCs w:val="52"/>
        </w:rPr>
        <w:t>chet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3DE49B"/>
    <w:rsid w:val="07E5A4A0"/>
    <w:rsid w:val="0C46AAFA"/>
    <w:rsid w:val="143DE49B"/>
    <w:rsid w:val="1DBC6437"/>
    <w:rsid w:val="1EAC4E53"/>
    <w:rsid w:val="26B56BE7"/>
    <w:rsid w:val="2FA7ED84"/>
    <w:rsid w:val="3419D23A"/>
    <w:rsid w:val="3C31C403"/>
    <w:rsid w:val="3DFD9CB7"/>
    <w:rsid w:val="4C031B05"/>
    <w:rsid w:val="5C0687E9"/>
    <w:rsid w:val="5C42D1BC"/>
    <w:rsid w:val="617CE809"/>
    <w:rsid w:val="69A86E73"/>
    <w:rsid w:val="6B32A131"/>
    <w:rsid w:val="6CB0DCCF"/>
    <w:rsid w:val="76AAA1E9"/>
    <w:rsid w:val="7FFE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6227"/>
  <w15:chartTrackingRefBased/>
  <w15:docId w15:val="{15994055-1419-4461-9266-5D19DF7BCCF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58e01a2fc404af2" /><Relationship Type="http://schemas.openxmlformats.org/officeDocument/2006/relationships/image" Target="/media/image2.png" Id="Rf9ff969855da4d15" /><Relationship Type="http://schemas.openxmlformats.org/officeDocument/2006/relationships/image" Target="/media/image3.png" Id="Rd06c1e2d2dd548e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2024-10-02T14:40:20.5863610Z</dcterms:created>
  <dcterms:modified xsi:type="dcterms:W3CDTF">2024-10-02T14:50:42.2168246Z</dcterms:modified>
  <dc:creator>alachance45 Alexis</dc:creator>
  <lastModifiedBy>alachance45 Alexis</lastModifiedBy>
</coreProperties>
</file>