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C6D38C4" wp14:paraId="2C078E63" wp14:textId="34D4CE14">
      <w:pPr>
        <w:jc w:val="center"/>
        <w:rPr>
          <w:b w:val="1"/>
          <w:bCs w:val="1"/>
          <w:sz w:val="36"/>
          <w:szCs w:val="36"/>
        </w:rPr>
      </w:pPr>
      <w:r w:rsidRPr="1C6D38C4" w:rsidR="6967E1D7">
        <w:rPr>
          <w:b w:val="1"/>
          <w:bCs w:val="1"/>
          <w:sz w:val="36"/>
          <w:szCs w:val="36"/>
        </w:rPr>
        <w:t>Archimède</w:t>
      </w:r>
    </w:p>
    <w:p w:rsidR="34C26719" w:rsidP="1C6D38C4" w:rsidRDefault="34C26719" w14:paraId="21587AAD" w14:textId="2EA9E167">
      <w:pPr>
        <w:pStyle w:val="Normal"/>
        <w:jc w:val="center"/>
      </w:pPr>
      <w:r w:rsidR="34C26719">
        <w:drawing>
          <wp:inline wp14:editId="01A33358" wp14:anchorId="79BEE9A7">
            <wp:extent cx="1581150" cy="1581150"/>
            <wp:effectExtent l="0" t="0" r="0" b="0"/>
            <wp:docPr id="917237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a24261797342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67E1D7" w:rsidP="1C6D38C4" w:rsidRDefault="6967E1D7" w14:paraId="5610AB06" w14:textId="79B47B72">
      <w:pPr>
        <w:jc w:val="center"/>
        <w:rPr>
          <w:b w:val="0"/>
          <w:bCs w:val="0"/>
          <w:sz w:val="24"/>
          <w:szCs w:val="24"/>
        </w:rPr>
      </w:pPr>
      <w:r w:rsidRPr="1C6D38C4" w:rsidR="6967E1D7">
        <w:rPr>
          <w:b w:val="0"/>
          <w:bCs w:val="0"/>
          <w:sz w:val="24"/>
          <w:szCs w:val="24"/>
        </w:rPr>
        <w:t>Période</w:t>
      </w:r>
      <w:r w:rsidRPr="1C6D38C4" w:rsidR="6967E1D7">
        <w:rPr>
          <w:b w:val="0"/>
          <w:bCs w:val="0"/>
          <w:sz w:val="24"/>
          <w:szCs w:val="24"/>
        </w:rPr>
        <w:t xml:space="preserve"> de temps:</w:t>
      </w:r>
      <w:r w:rsidRPr="1C6D38C4" w:rsidR="53CD15FA">
        <w:rPr>
          <w:b w:val="0"/>
          <w:bCs w:val="0"/>
          <w:sz w:val="24"/>
          <w:szCs w:val="24"/>
        </w:rPr>
        <w:t xml:space="preserve"> -287 à -212</w:t>
      </w:r>
    </w:p>
    <w:p w:rsidR="6967E1D7" w:rsidP="1C6D38C4" w:rsidRDefault="6967E1D7" w14:paraId="1BAD8766" w14:textId="2794B34D">
      <w:pPr>
        <w:jc w:val="center"/>
        <w:rPr>
          <w:b w:val="0"/>
          <w:bCs w:val="0"/>
          <w:sz w:val="24"/>
          <w:szCs w:val="24"/>
        </w:rPr>
      </w:pPr>
      <w:r w:rsidRPr="1C6D38C4" w:rsidR="6967E1D7">
        <w:rPr>
          <w:b w:val="0"/>
          <w:bCs w:val="0"/>
          <w:sz w:val="24"/>
          <w:szCs w:val="24"/>
        </w:rPr>
        <w:t>Nationalité</w:t>
      </w:r>
      <w:r w:rsidRPr="1C6D38C4" w:rsidR="6967E1D7">
        <w:rPr>
          <w:b w:val="0"/>
          <w:bCs w:val="0"/>
          <w:sz w:val="24"/>
          <w:szCs w:val="24"/>
        </w:rPr>
        <w:t xml:space="preserve">: </w:t>
      </w:r>
      <w:r w:rsidRPr="1C6D38C4" w:rsidR="6967E1D7">
        <w:rPr>
          <w:b w:val="0"/>
          <w:bCs w:val="0"/>
          <w:sz w:val="24"/>
          <w:szCs w:val="24"/>
        </w:rPr>
        <w:t>Grèce</w:t>
      </w:r>
    </w:p>
    <w:p w:rsidR="4B673554" w:rsidP="1C6D38C4" w:rsidRDefault="4B673554" w14:paraId="0C09C58D" w14:textId="4229A903">
      <w:pPr>
        <w:pStyle w:val="Normal"/>
        <w:jc w:val="center"/>
      </w:pPr>
      <w:r w:rsidR="4B673554">
        <w:drawing>
          <wp:inline wp14:editId="2D4D9356" wp14:anchorId="7ADA9EB7">
            <wp:extent cx="2009775" cy="1337414"/>
            <wp:effectExtent l="0" t="0" r="0" b="0"/>
            <wp:docPr id="1213175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11f5bb69e947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67E1D7" w:rsidP="1C6D38C4" w:rsidRDefault="6967E1D7" w14:paraId="043A9BB0" w14:textId="1C68C8D8">
      <w:pPr>
        <w:jc w:val="center"/>
        <w:rPr>
          <w:b w:val="0"/>
          <w:bCs w:val="0"/>
          <w:sz w:val="24"/>
          <w:szCs w:val="24"/>
        </w:rPr>
      </w:pPr>
      <w:r w:rsidRPr="1C6D38C4" w:rsidR="6967E1D7">
        <w:rPr>
          <w:b w:val="0"/>
          <w:bCs w:val="0"/>
          <w:sz w:val="24"/>
          <w:szCs w:val="24"/>
        </w:rPr>
        <w:t xml:space="preserve">Ami: </w:t>
      </w:r>
      <w:r w:rsidRPr="1C6D38C4" w:rsidR="6967E1D7">
        <w:rPr>
          <w:b w:val="0"/>
          <w:bCs w:val="0"/>
          <w:sz w:val="24"/>
          <w:szCs w:val="24"/>
        </w:rPr>
        <w:t>Hiéron</w:t>
      </w:r>
      <w:r w:rsidRPr="1C6D38C4" w:rsidR="6967E1D7">
        <w:rPr>
          <w:b w:val="0"/>
          <w:bCs w:val="0"/>
          <w:sz w:val="24"/>
          <w:szCs w:val="24"/>
        </w:rPr>
        <w:t xml:space="preserve"> </w:t>
      </w:r>
      <w:r w:rsidRPr="1C6D38C4" w:rsidR="6967E1D7">
        <w:rPr>
          <w:b w:val="0"/>
          <w:bCs w:val="0"/>
          <w:sz w:val="24"/>
          <w:szCs w:val="24"/>
        </w:rPr>
        <w:t>roi</w:t>
      </w:r>
    </w:p>
    <w:p w:rsidR="2CB1D731" w:rsidP="1C6D38C4" w:rsidRDefault="2CB1D731" w14:paraId="0948C8E1" w14:textId="50734B39">
      <w:pPr>
        <w:jc w:val="center"/>
        <w:rPr>
          <w:b w:val="0"/>
          <w:bCs w:val="0"/>
          <w:sz w:val="24"/>
          <w:szCs w:val="24"/>
        </w:rPr>
      </w:pPr>
      <w:r w:rsidRPr="1C6D38C4" w:rsidR="2CB1D731">
        <w:rPr>
          <w:b w:val="0"/>
          <w:bCs w:val="0"/>
          <w:sz w:val="24"/>
          <w:szCs w:val="24"/>
        </w:rPr>
        <w:t xml:space="preserve">Couronne </w:t>
      </w:r>
      <w:r w:rsidRPr="1C6D38C4" w:rsidR="2CB1D731">
        <w:rPr>
          <w:b w:val="0"/>
          <w:bCs w:val="0"/>
          <w:sz w:val="24"/>
          <w:szCs w:val="24"/>
        </w:rPr>
        <w:t>en</w:t>
      </w:r>
      <w:r w:rsidRPr="1C6D38C4" w:rsidR="2CB1D731">
        <w:rPr>
          <w:b w:val="0"/>
          <w:bCs w:val="0"/>
          <w:sz w:val="24"/>
          <w:szCs w:val="24"/>
        </w:rPr>
        <w:t xml:space="preserve"> or?</w:t>
      </w:r>
    </w:p>
    <w:p w:rsidR="3D5802B3" w:rsidP="1C6D38C4" w:rsidRDefault="3D5802B3" w14:paraId="4CB5CCA1" w14:textId="4D2244C2">
      <w:pPr>
        <w:jc w:val="center"/>
        <w:rPr>
          <w:b w:val="0"/>
          <w:bCs w:val="0"/>
          <w:sz w:val="24"/>
          <w:szCs w:val="24"/>
        </w:rPr>
      </w:pPr>
      <w:r w:rsidRPr="1C6D38C4" w:rsidR="3D5802B3">
        <w:rPr>
          <w:b w:val="0"/>
          <w:bCs w:val="0"/>
          <w:sz w:val="24"/>
          <w:szCs w:val="24"/>
        </w:rPr>
        <w:t xml:space="preserve">Phrase: </w:t>
      </w:r>
      <w:r w:rsidRPr="1C6D38C4" w:rsidR="3D5802B3">
        <w:rPr>
          <w:b w:val="0"/>
          <w:bCs w:val="0"/>
          <w:sz w:val="24"/>
          <w:szCs w:val="24"/>
        </w:rPr>
        <w:t>Euréka</w:t>
      </w:r>
      <w:r w:rsidRPr="1C6D38C4" w:rsidR="2720B635">
        <w:rPr>
          <w:b w:val="0"/>
          <w:bCs w:val="0"/>
          <w:sz w:val="24"/>
          <w:szCs w:val="24"/>
        </w:rPr>
        <w:t xml:space="preserve">     </w:t>
      </w:r>
      <w:r w:rsidRPr="1C6D38C4" w:rsidR="2720B635">
        <w:rPr>
          <w:b w:val="0"/>
          <w:bCs w:val="0"/>
          <w:sz w:val="24"/>
          <w:szCs w:val="24"/>
        </w:rPr>
        <w:t>j’ai</w:t>
      </w:r>
      <w:r w:rsidRPr="1C6D38C4" w:rsidR="2720B635">
        <w:rPr>
          <w:b w:val="0"/>
          <w:bCs w:val="0"/>
          <w:sz w:val="24"/>
          <w:szCs w:val="24"/>
        </w:rPr>
        <w:t xml:space="preserve"> trouvé</w:t>
      </w:r>
    </w:p>
    <w:p w:rsidR="26717C24" w:rsidP="1C6D38C4" w:rsidRDefault="26717C24" w14:paraId="7C34C3B5" w14:textId="28955757">
      <w:pPr>
        <w:pStyle w:val="Normal"/>
        <w:jc w:val="center"/>
      </w:pPr>
      <w:r w:rsidR="26717C24">
        <w:drawing>
          <wp:inline wp14:editId="1618EC16" wp14:anchorId="4BD826C0">
            <wp:extent cx="2066925" cy="1556179"/>
            <wp:effectExtent l="0" t="0" r="0" b="0"/>
            <wp:docPr id="1038927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43ebb0cf2c49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20B635" w:rsidP="1C6D38C4" w:rsidRDefault="2720B635" w14:paraId="4D78FE9C" w14:textId="0693BB32">
      <w:pPr>
        <w:jc w:val="center"/>
        <w:rPr>
          <w:b w:val="0"/>
          <w:bCs w:val="0"/>
          <w:sz w:val="24"/>
          <w:szCs w:val="24"/>
        </w:rPr>
      </w:pPr>
      <w:r w:rsidRPr="1C6D38C4" w:rsidR="2720B635">
        <w:rPr>
          <w:b w:val="0"/>
          <w:bCs w:val="0"/>
          <w:sz w:val="24"/>
          <w:szCs w:val="24"/>
        </w:rPr>
        <w:t xml:space="preserve">Masse </w:t>
      </w:r>
      <w:r w:rsidRPr="1C6D38C4" w:rsidR="2720B635">
        <w:rPr>
          <w:b w:val="0"/>
          <w:bCs w:val="0"/>
          <w:sz w:val="24"/>
          <w:szCs w:val="24"/>
        </w:rPr>
        <w:t>volumique</w:t>
      </w:r>
      <w:r w:rsidRPr="1C6D38C4" w:rsidR="2720B635">
        <w:rPr>
          <w:b w:val="0"/>
          <w:bCs w:val="0"/>
          <w:sz w:val="24"/>
          <w:szCs w:val="24"/>
        </w:rPr>
        <w:t>: (</w:t>
      </w:r>
      <w:r w:rsidRPr="1C6D38C4" w:rsidR="2720B635">
        <w:rPr>
          <w:b w:val="0"/>
          <w:bCs w:val="0"/>
          <w:sz w:val="24"/>
          <w:szCs w:val="24"/>
        </w:rPr>
        <w:t>pouée</w:t>
      </w:r>
      <w:r w:rsidRPr="1C6D38C4" w:rsidR="2720B635">
        <w:rPr>
          <w:b w:val="0"/>
          <w:bCs w:val="0"/>
          <w:sz w:val="24"/>
          <w:szCs w:val="24"/>
        </w:rPr>
        <w:t xml:space="preserve"> </w:t>
      </w:r>
      <w:r w:rsidRPr="1C6D38C4" w:rsidR="2720B635">
        <w:rPr>
          <w:b w:val="0"/>
          <w:bCs w:val="0"/>
          <w:sz w:val="24"/>
          <w:szCs w:val="24"/>
        </w:rPr>
        <w:t>d’Ar</w:t>
      </w:r>
      <w:r w:rsidRPr="1C6D38C4" w:rsidR="7781ECF6">
        <w:rPr>
          <w:b w:val="0"/>
          <w:bCs w:val="0"/>
          <w:sz w:val="24"/>
          <w:szCs w:val="24"/>
        </w:rPr>
        <w:t>chimède</w:t>
      </w:r>
      <w:r w:rsidRPr="1C6D38C4" w:rsidR="7781ECF6">
        <w:rPr>
          <w:b w:val="0"/>
          <w:bCs w:val="0"/>
          <w:sz w:val="24"/>
          <w:szCs w:val="24"/>
        </w:rPr>
        <w:t xml:space="preserve">  m/v)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03495"/>
    <w:rsid w:val="164330CA"/>
    <w:rsid w:val="16C03495"/>
    <w:rsid w:val="1C6D38C4"/>
    <w:rsid w:val="26717C24"/>
    <w:rsid w:val="2720B635"/>
    <w:rsid w:val="2B104A7E"/>
    <w:rsid w:val="2CB1D731"/>
    <w:rsid w:val="34C26719"/>
    <w:rsid w:val="34D4A198"/>
    <w:rsid w:val="3D5802B3"/>
    <w:rsid w:val="4424E9BA"/>
    <w:rsid w:val="4B673554"/>
    <w:rsid w:val="4E4DF539"/>
    <w:rsid w:val="53CD15FA"/>
    <w:rsid w:val="5D150953"/>
    <w:rsid w:val="6967E1D7"/>
    <w:rsid w:val="7781E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3495"/>
  <w15:chartTrackingRefBased/>
  <w15:docId w15:val="{0749A7C7-9A9C-4A3C-8FC9-CC6F54EAF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a2426179734298" /><Relationship Type="http://schemas.openxmlformats.org/officeDocument/2006/relationships/image" Target="/media/image2.png" Id="R0f11f5bb69e94700" /><Relationship Type="http://schemas.openxmlformats.org/officeDocument/2006/relationships/image" Target="/media/image3.png" Id="Rd843ebb0cf2c49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2024-10-15T16:08:35.2201669Z</dcterms:created>
  <dcterms:modified xsi:type="dcterms:W3CDTF">2024-10-15T16:22:00.0138767Z</dcterms:modified>
  <dc:creator>alaverdiere50 Alexis</dc:creator>
  <lastModifiedBy>alaverdiere50 Alexis</lastModifiedBy>
</coreProperties>
</file>