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4B8A9D7" wp14:paraId="2C078E63" wp14:textId="3B2304C1">
      <w:pPr>
        <w:pStyle w:val="Normal"/>
        <w:jc w:val="center"/>
      </w:pPr>
      <w:r w:rsidRPr="04B8A9D7" w:rsidR="442A0F7E">
        <w:rPr>
          <w:b w:val="1"/>
          <w:bCs w:val="1"/>
          <w:sz w:val="36"/>
          <w:szCs w:val="36"/>
        </w:rPr>
        <w:t>Euclide</w:t>
      </w:r>
    </w:p>
    <w:p w:rsidR="1EC20937" w:rsidP="04B8A9D7" w:rsidRDefault="1EC20937" w14:paraId="41484E4D" w14:textId="30C3B8B6">
      <w:pPr>
        <w:pStyle w:val="Normal"/>
        <w:jc w:val="center"/>
      </w:pPr>
      <w:r w:rsidR="1EC20937">
        <w:drawing>
          <wp:inline wp14:editId="3C0B7E64" wp14:anchorId="6412CE78">
            <wp:extent cx="1552575" cy="1846509"/>
            <wp:effectExtent l="0" t="0" r="0" b="0"/>
            <wp:docPr id="5483774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11f286c7e842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4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B8A9D7" w:rsidP="04B8A9D7" w:rsidRDefault="04B8A9D7" w14:paraId="6DD6748F" w14:textId="0D712C92">
      <w:pPr>
        <w:pStyle w:val="Normal"/>
        <w:jc w:val="left"/>
        <w:rPr>
          <w:b w:val="1"/>
          <w:bCs w:val="1"/>
          <w:sz w:val="24"/>
          <w:szCs w:val="24"/>
        </w:rPr>
      </w:pPr>
    </w:p>
    <w:p w:rsidR="442A0F7E" w:rsidP="04B8A9D7" w:rsidRDefault="442A0F7E" w14:paraId="5B335A77" w14:textId="7F061552">
      <w:pPr>
        <w:pStyle w:val="Normal"/>
        <w:jc w:val="center"/>
        <w:rPr>
          <w:b w:val="1"/>
          <w:bCs w:val="1"/>
          <w:sz w:val="24"/>
          <w:szCs w:val="24"/>
        </w:rPr>
      </w:pPr>
      <w:r w:rsidRPr="04B8A9D7" w:rsidR="442A0F7E">
        <w:rPr>
          <w:b w:val="1"/>
          <w:bCs w:val="1"/>
          <w:sz w:val="24"/>
          <w:szCs w:val="24"/>
        </w:rPr>
        <w:t xml:space="preserve">Profession: </w:t>
      </w:r>
      <w:r w:rsidRPr="04B8A9D7" w:rsidR="442A0F7E">
        <w:rPr>
          <w:b w:val="1"/>
          <w:bCs w:val="1"/>
          <w:sz w:val="24"/>
          <w:szCs w:val="24"/>
        </w:rPr>
        <w:t>matématicien</w:t>
      </w:r>
    </w:p>
    <w:p w:rsidR="442A0F7E" w:rsidP="04B8A9D7" w:rsidRDefault="442A0F7E" w14:paraId="218A09EE" w14:textId="057467EA">
      <w:pPr>
        <w:pStyle w:val="Normal"/>
        <w:jc w:val="center"/>
        <w:rPr>
          <w:b w:val="1"/>
          <w:bCs w:val="1"/>
          <w:sz w:val="24"/>
          <w:szCs w:val="24"/>
        </w:rPr>
      </w:pPr>
      <w:r w:rsidRPr="04B8A9D7" w:rsidR="442A0F7E">
        <w:rPr>
          <w:b w:val="1"/>
          <w:bCs w:val="1"/>
          <w:sz w:val="24"/>
          <w:szCs w:val="24"/>
        </w:rPr>
        <w:t>Nationnalité</w:t>
      </w:r>
      <w:r w:rsidRPr="04B8A9D7" w:rsidR="442A0F7E">
        <w:rPr>
          <w:b w:val="1"/>
          <w:bCs w:val="1"/>
          <w:sz w:val="24"/>
          <w:szCs w:val="24"/>
        </w:rPr>
        <w:t xml:space="preserve">: </w:t>
      </w:r>
      <w:r w:rsidRPr="04B8A9D7" w:rsidR="442A0F7E">
        <w:rPr>
          <w:b w:val="1"/>
          <w:bCs w:val="1"/>
          <w:sz w:val="24"/>
          <w:szCs w:val="24"/>
        </w:rPr>
        <w:t>Grec</w:t>
      </w:r>
    </w:p>
    <w:p w:rsidR="20CC9E1E" w:rsidP="04B8A9D7" w:rsidRDefault="20CC9E1E" w14:paraId="6A99E118" w14:textId="07E0FAE1">
      <w:pPr>
        <w:pStyle w:val="Normal"/>
        <w:jc w:val="center"/>
      </w:pPr>
      <w:r w:rsidR="20CC9E1E">
        <w:drawing>
          <wp:inline wp14:editId="2ADE4D3D" wp14:anchorId="6ED2DB70">
            <wp:extent cx="1914525" cy="1274029"/>
            <wp:effectExtent l="0" t="0" r="0" b="0"/>
            <wp:docPr id="19442797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e84f65864b4a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7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2A0F7E" w:rsidP="04B8A9D7" w:rsidRDefault="442A0F7E" w14:paraId="43C92F1E" w14:textId="3554AEEA">
      <w:pPr>
        <w:pStyle w:val="Normal"/>
        <w:jc w:val="center"/>
        <w:rPr>
          <w:b w:val="1"/>
          <w:bCs w:val="1"/>
          <w:sz w:val="24"/>
          <w:szCs w:val="24"/>
        </w:rPr>
      </w:pPr>
      <w:r w:rsidRPr="04B8A9D7" w:rsidR="442A0F7E">
        <w:rPr>
          <w:b w:val="1"/>
          <w:bCs w:val="1"/>
          <w:sz w:val="24"/>
          <w:szCs w:val="24"/>
        </w:rPr>
        <w:t>Ville: Alexandrie</w:t>
      </w:r>
    </w:p>
    <w:p w:rsidR="442A0F7E" w:rsidP="04B8A9D7" w:rsidRDefault="442A0F7E" w14:paraId="32CC1DD7" w14:textId="4829576C">
      <w:pPr>
        <w:pStyle w:val="Normal"/>
        <w:jc w:val="center"/>
        <w:rPr>
          <w:b w:val="1"/>
          <w:bCs w:val="1"/>
          <w:sz w:val="24"/>
          <w:szCs w:val="24"/>
        </w:rPr>
      </w:pPr>
      <w:r w:rsidRPr="04B8A9D7" w:rsidR="442A0F7E">
        <w:rPr>
          <w:b w:val="1"/>
          <w:bCs w:val="1"/>
          <w:sz w:val="24"/>
          <w:szCs w:val="24"/>
        </w:rPr>
        <w:t>Période</w:t>
      </w:r>
      <w:r w:rsidRPr="04B8A9D7" w:rsidR="442A0F7E">
        <w:rPr>
          <w:b w:val="1"/>
          <w:bCs w:val="1"/>
          <w:sz w:val="24"/>
          <w:szCs w:val="24"/>
        </w:rPr>
        <w:t xml:space="preserve"> de temps: 300 </w:t>
      </w:r>
      <w:r w:rsidRPr="04B8A9D7" w:rsidR="442A0F7E">
        <w:rPr>
          <w:b w:val="1"/>
          <w:bCs w:val="1"/>
          <w:sz w:val="24"/>
          <w:szCs w:val="24"/>
        </w:rPr>
        <w:t>avant</w:t>
      </w:r>
      <w:r w:rsidRPr="04B8A9D7" w:rsidR="442A0F7E">
        <w:rPr>
          <w:b w:val="1"/>
          <w:bCs w:val="1"/>
          <w:sz w:val="24"/>
          <w:szCs w:val="24"/>
        </w:rPr>
        <w:t xml:space="preserve"> J-C</w:t>
      </w:r>
    </w:p>
    <w:p w:rsidR="442A0F7E" w:rsidP="04B8A9D7" w:rsidRDefault="442A0F7E" w14:paraId="0B748C8A" w14:textId="6EC8D3B3">
      <w:pPr>
        <w:pStyle w:val="Normal"/>
        <w:jc w:val="center"/>
        <w:rPr>
          <w:b w:val="1"/>
          <w:bCs w:val="1"/>
          <w:sz w:val="24"/>
          <w:szCs w:val="24"/>
        </w:rPr>
      </w:pPr>
      <w:r w:rsidRPr="04B8A9D7" w:rsidR="442A0F7E">
        <w:rPr>
          <w:b w:val="1"/>
          <w:bCs w:val="1"/>
          <w:sz w:val="24"/>
          <w:szCs w:val="24"/>
        </w:rPr>
        <w:t xml:space="preserve">Oeuvre:  Les </w:t>
      </w:r>
      <w:r w:rsidRPr="04B8A9D7" w:rsidR="442A0F7E">
        <w:rPr>
          <w:b w:val="1"/>
          <w:bCs w:val="1"/>
          <w:sz w:val="24"/>
          <w:szCs w:val="24"/>
        </w:rPr>
        <w:t>élements</w:t>
      </w:r>
    </w:p>
    <w:p w:rsidR="5D9668BD" w:rsidP="04B8A9D7" w:rsidRDefault="5D9668BD" w14:paraId="282DC361" w14:textId="6E0870B1">
      <w:pPr>
        <w:pStyle w:val="Normal"/>
        <w:jc w:val="center"/>
      </w:pPr>
      <w:r w:rsidR="5D9668BD">
        <w:drawing>
          <wp:inline wp14:editId="12456B46" wp14:anchorId="0B4D2E54">
            <wp:extent cx="1407747" cy="2162175"/>
            <wp:effectExtent l="0" t="0" r="0" b="0"/>
            <wp:docPr id="20455929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ce026a92954ac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47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9Dc2CP5LuerDwP" int2:id="j995T6FB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32542C"/>
    <w:rsid w:val="04B8A9D7"/>
    <w:rsid w:val="09F02DBC"/>
    <w:rsid w:val="0B78C572"/>
    <w:rsid w:val="1D56F138"/>
    <w:rsid w:val="1EC20937"/>
    <w:rsid w:val="20CC9E1E"/>
    <w:rsid w:val="28DEA064"/>
    <w:rsid w:val="2C303943"/>
    <w:rsid w:val="38B1876A"/>
    <w:rsid w:val="442A0F7E"/>
    <w:rsid w:val="5D9668BD"/>
    <w:rsid w:val="6332542C"/>
    <w:rsid w:val="68AC237C"/>
    <w:rsid w:val="6D3A27B8"/>
    <w:rsid w:val="6FC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542C"/>
  <w15:chartTrackingRefBased/>
  <w15:docId w15:val="{99E84ECC-F496-4E1B-A227-DE87DAD383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411f286c7e84267" /><Relationship Type="http://schemas.openxmlformats.org/officeDocument/2006/relationships/image" Target="/media/image2.png" Id="R53e84f65864b4ae6" /><Relationship Type="http://schemas.openxmlformats.org/officeDocument/2006/relationships/image" Target="/media/image3.png" Id="R0cce026a92954ac0" /><Relationship Type="http://schemas.microsoft.com/office/2020/10/relationships/intelligence" Target="intelligence2.xml" Id="R5c9022e8a33147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2024-10-09T17:48:11.9101856Z</dcterms:created>
  <dcterms:modified xsi:type="dcterms:W3CDTF">2024-10-09T17:55:57.8852977Z</dcterms:modified>
  <dc:creator>alaverdiere50 Alexis</dc:creator>
  <lastModifiedBy>alaverdiere50 Alexis</lastModifiedBy>
</coreProperties>
</file>