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2978328" wp14:paraId="0588E720" wp14:textId="63AE85B2">
      <w:pPr>
        <w:pStyle w:val="Normal"/>
      </w:pPr>
      <w:r w:rsidR="2AE959AB">
        <w:rPr/>
        <w:t>Nom: Eiffel</w:t>
      </w:r>
    </w:p>
    <w:p xmlns:wp14="http://schemas.microsoft.com/office/word/2010/wordml" w:rsidP="32978328" wp14:paraId="34459113" wp14:textId="599657D7">
      <w:pPr>
        <w:pStyle w:val="Normal"/>
      </w:pPr>
      <w:r w:rsidR="2AE959AB">
        <w:rPr/>
        <w:t xml:space="preserve">Nom au </w:t>
      </w:r>
      <w:r w:rsidR="2AE959AB">
        <w:rPr/>
        <w:t>complet</w:t>
      </w:r>
      <w:r w:rsidR="2AE959AB">
        <w:rPr/>
        <w:t xml:space="preserve">: </w:t>
      </w:r>
      <w:r w:rsidR="75C61CFA">
        <w:rPr/>
        <w:t xml:space="preserve">Gustave Eiffel       </w:t>
      </w:r>
    </w:p>
    <w:p xmlns:wp14="http://schemas.microsoft.com/office/word/2010/wordml" w:rsidP="32978328" wp14:paraId="2C078E63" wp14:textId="4BFF0E33">
      <w:pPr>
        <w:pStyle w:val="Normal"/>
      </w:pPr>
      <w:r w:rsidR="7ECB80CB">
        <w:drawing>
          <wp:inline xmlns:wp14="http://schemas.microsoft.com/office/word/2010/wordprocessingDrawing" wp14:editId="67EB2700" wp14:anchorId="6E1A5F0E">
            <wp:extent cx="1228042" cy="1533525"/>
            <wp:effectExtent l="0" t="0" r="0" b="0"/>
            <wp:docPr id="695195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eb2b06246142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42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435C42" w:rsidP="32978328" w:rsidRDefault="0E435C42" w14:paraId="557B5D3E" w14:textId="3CC1056E">
      <w:pPr>
        <w:pStyle w:val="Normal"/>
      </w:pPr>
      <w:r w:rsidR="0E435C42">
        <w:rPr/>
        <w:t xml:space="preserve">Nationalité: </w:t>
      </w:r>
      <w:r w:rsidR="7ECB80CB">
        <w:rPr/>
        <w:t>Francais</w:t>
      </w:r>
    </w:p>
    <w:p w:rsidR="7ECB80CB" w:rsidP="32978328" w:rsidRDefault="7ECB80CB" w14:paraId="64476094" w14:textId="6A535F12">
      <w:pPr>
        <w:pStyle w:val="Normal"/>
      </w:pPr>
      <w:r w:rsidR="7ECB80CB">
        <w:drawing>
          <wp:inline wp14:editId="1E31726A" wp14:anchorId="33390DD8">
            <wp:extent cx="1495425" cy="995137"/>
            <wp:effectExtent l="0" t="0" r="0" b="0"/>
            <wp:docPr id="81430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f7c8897bfc4c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CB80CB" w:rsidP="32978328" w:rsidRDefault="7ECB80CB" w14:paraId="5666CEAD" w14:textId="7CD6DB2F">
      <w:pPr>
        <w:pStyle w:val="Normal"/>
      </w:pPr>
      <w:r w:rsidR="7ECB80CB">
        <w:rPr/>
        <w:t>1832 à 1923</w:t>
      </w:r>
    </w:p>
    <w:p w:rsidR="32978328" w:rsidP="32978328" w:rsidRDefault="32978328" w14:paraId="777AA08A" w14:textId="6388F23A">
      <w:pPr>
        <w:pStyle w:val="Normal"/>
      </w:pPr>
    </w:p>
    <w:p w:rsidR="7ECB80CB" w:rsidP="32978328" w:rsidRDefault="7ECB80CB" w14:paraId="4585B6F4" w14:textId="376B8B69">
      <w:pPr>
        <w:pStyle w:val="Normal"/>
      </w:pPr>
      <w:r w:rsidR="7ECB80CB">
        <w:rPr/>
        <w:t>Oeuvres</w:t>
      </w:r>
    </w:p>
    <w:p w:rsidR="7ECB80CB" w:rsidP="32978328" w:rsidRDefault="7ECB80CB" w14:paraId="22749791" w14:textId="1BB95E4E">
      <w:pPr>
        <w:pStyle w:val="ListParagraph"/>
        <w:numPr>
          <w:ilvl w:val="0"/>
          <w:numId w:val="2"/>
        </w:numPr>
        <w:rPr/>
      </w:pPr>
      <w:r w:rsidR="7ECB80CB">
        <w:rPr/>
        <w:t>Tour Eiffel</w:t>
      </w:r>
    </w:p>
    <w:p w:rsidR="7ECB80CB" w:rsidP="32978328" w:rsidRDefault="7ECB80CB" w14:paraId="59AA85D0" w14:textId="43EE88B7">
      <w:pPr>
        <w:pStyle w:val="ListParagraph"/>
        <w:numPr>
          <w:ilvl w:val="0"/>
          <w:numId w:val="2"/>
        </w:numPr>
        <w:rPr/>
      </w:pPr>
      <w:r w:rsidR="7ECB80CB">
        <w:rPr/>
        <w:t>Statu</w:t>
      </w:r>
      <w:r w:rsidR="7ECB80CB">
        <w:rPr/>
        <w:t xml:space="preserve"> de la liberté</w:t>
      </w:r>
    </w:p>
    <w:p w:rsidR="32978328" w:rsidP="32978328" w:rsidRDefault="32978328" w14:paraId="47020AF4" w14:textId="5753B317">
      <w:pPr>
        <w:pStyle w:val="ListParagraph"/>
        <w:ind w:left="720"/>
      </w:pPr>
    </w:p>
    <w:p w:rsidR="7ECB80CB" w:rsidP="32978328" w:rsidRDefault="7ECB80CB" w14:paraId="10EFB950" w14:textId="78F3CA96">
      <w:pPr>
        <w:pStyle w:val="ListParagraph"/>
        <w:ind w:left="720"/>
      </w:pPr>
      <w:r w:rsidR="7ECB80CB">
        <w:drawing>
          <wp:inline wp14:editId="38E0A87F" wp14:anchorId="3EDD7F98">
            <wp:extent cx="1316395" cy="952392"/>
            <wp:effectExtent l="0" t="0" r="0" b="0"/>
            <wp:docPr id="17870028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63867283404e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95" cy="95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EAABD1" w:rsidP="32978328" w:rsidRDefault="10EAABD1" w14:paraId="44DAA42C" w14:textId="0E49AC0A">
      <w:pPr>
        <w:pStyle w:val="ListParagraph"/>
        <w:ind w:left="720"/>
      </w:pPr>
      <w:r w:rsidR="10EAABD1">
        <w:drawing>
          <wp:inline wp14:editId="27769DAB" wp14:anchorId="3063487A">
            <wp:extent cx="1347689" cy="1009466"/>
            <wp:effectExtent l="0" t="0" r="0" b="0"/>
            <wp:docPr id="1456853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7347a4d59c4e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689" cy="100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978328" w:rsidP="32978328" w:rsidRDefault="32978328" w14:paraId="64358F01" w14:textId="733B6F22">
      <w:pPr>
        <w:pStyle w:val="Normal"/>
      </w:pPr>
    </w:p>
    <w:p w:rsidR="32978328" w:rsidP="32978328" w:rsidRDefault="32978328" w14:paraId="1A9280D0" w14:textId="474A5CC4">
      <w:pPr>
        <w:pStyle w:val="Normal"/>
      </w:pPr>
    </w:p>
    <w:p w:rsidR="32978328" w:rsidP="32978328" w:rsidRDefault="32978328" w14:paraId="2739579D" w14:textId="7BB02DB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b4b6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bb85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C83C1B"/>
    <w:rsid w:val="034CA501"/>
    <w:rsid w:val="050B8652"/>
    <w:rsid w:val="0E435C42"/>
    <w:rsid w:val="0E929DC0"/>
    <w:rsid w:val="10EAABD1"/>
    <w:rsid w:val="1B696FA2"/>
    <w:rsid w:val="21D00D79"/>
    <w:rsid w:val="22C83C1B"/>
    <w:rsid w:val="244D81A7"/>
    <w:rsid w:val="24E8922C"/>
    <w:rsid w:val="24FFB883"/>
    <w:rsid w:val="2AE959AB"/>
    <w:rsid w:val="32978328"/>
    <w:rsid w:val="35B86CEC"/>
    <w:rsid w:val="3C363CB4"/>
    <w:rsid w:val="46C4788F"/>
    <w:rsid w:val="47C0FAA0"/>
    <w:rsid w:val="4AE11437"/>
    <w:rsid w:val="4EE9EEB2"/>
    <w:rsid w:val="5276CE1C"/>
    <w:rsid w:val="52F6D81B"/>
    <w:rsid w:val="57783671"/>
    <w:rsid w:val="697CD62D"/>
    <w:rsid w:val="6D6496C9"/>
    <w:rsid w:val="719CD507"/>
    <w:rsid w:val="72CAAE88"/>
    <w:rsid w:val="75C61CFA"/>
    <w:rsid w:val="7ECB8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3C1B"/>
  <w15:chartTrackingRefBased/>
  <w15:docId w15:val="{F9BFE092-3880-487A-A7F8-6BC03FFBF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eb2b0624614213" /><Relationship Type="http://schemas.openxmlformats.org/officeDocument/2006/relationships/image" Target="/media/image2.png" Id="Rccf7c8897bfc4c45" /><Relationship Type="http://schemas.openxmlformats.org/officeDocument/2006/relationships/image" Target="/media/image3.png" Id="R6763867283404e9e" /><Relationship Type="http://schemas.openxmlformats.org/officeDocument/2006/relationships/image" Target="/media/image4.png" Id="Rf57347a4d59c4ee7" /><Relationship Type="http://schemas.openxmlformats.org/officeDocument/2006/relationships/numbering" Target="numbering.xml" Id="Rcaf3df39a30644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2024-09-12T17:46:05.6402346Z</dcterms:created>
  <dcterms:modified xsi:type="dcterms:W3CDTF">2024-09-12T18:10:40.6652035Z</dcterms:modified>
  <dc:creator>alaverdiere50 Alexis</dc:creator>
  <lastModifiedBy>alaverdiere50 Alexis</lastModifiedBy>
</coreProperties>
</file>