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3E6E746" wp14:paraId="3BFEFB25" wp14:textId="712B500D">
      <w:pPr>
        <w:jc w:val="center"/>
        <w:rPr>
          <w:b w:val="1"/>
          <w:bCs w:val="1"/>
        </w:rPr>
      </w:pPr>
      <w:r w:rsidRPr="73E6E746" w:rsidR="55C36EEE">
        <w:rPr>
          <w:b w:val="1"/>
          <w:bCs w:val="1"/>
        </w:rPr>
        <w:t>Linné</w:t>
      </w:r>
    </w:p>
    <w:p w:rsidR="73E6E746" w:rsidP="73E6E746" w:rsidRDefault="73E6E746" w14:paraId="213495D3" w14:textId="3827A6DA">
      <w:pPr>
        <w:jc w:val="left"/>
      </w:pPr>
    </w:p>
    <w:p w:rsidR="73E6E746" w:rsidP="73E6E746" w:rsidRDefault="73E6E746" w14:paraId="43EACEBA" w14:textId="0EDC9ABC">
      <w:pPr>
        <w:jc w:val="left"/>
      </w:pPr>
    </w:p>
    <w:p w:rsidR="55C36EEE" w:rsidP="73E6E746" w:rsidRDefault="55C36EEE" w14:paraId="3BDAA12A" w14:textId="5314EFB2">
      <w:pPr>
        <w:jc w:val="left"/>
      </w:pPr>
      <w:r w:rsidR="55C36EEE">
        <w:rPr/>
        <w:t xml:space="preserve">Nom </w:t>
      </w:r>
      <w:r w:rsidR="55C36EEE">
        <w:rPr/>
        <w:t>complet:</w:t>
      </w:r>
      <w:r w:rsidR="55C36EEE">
        <w:rPr/>
        <w:t xml:space="preserve">  </w:t>
      </w:r>
      <w:r w:rsidR="55C36EEE">
        <w:rPr/>
        <w:t>carl</w:t>
      </w:r>
      <w:r w:rsidR="55C36EEE">
        <w:rPr/>
        <w:t xml:space="preserve"> von </w:t>
      </w:r>
      <w:r w:rsidR="55C36EEE">
        <w:rPr/>
        <w:t>linné</w:t>
      </w:r>
    </w:p>
    <w:p w:rsidR="55C36EEE" w:rsidP="73E6E746" w:rsidRDefault="55C36EEE" w14:paraId="0783D286" w14:textId="04C0CBD4">
      <w:pPr>
        <w:jc w:val="left"/>
      </w:pPr>
      <w:r w:rsidR="55C36EEE">
        <w:rPr/>
        <w:t xml:space="preserve">Période de </w:t>
      </w:r>
      <w:r w:rsidR="55C36EEE">
        <w:rPr/>
        <w:t>temps:</w:t>
      </w:r>
      <w:r w:rsidR="55C36EEE">
        <w:rPr/>
        <w:t xml:space="preserve"> </w:t>
      </w:r>
      <w:r w:rsidR="6CF60536">
        <w:rPr/>
        <w:t xml:space="preserve"> 1707-1778</w:t>
      </w:r>
    </w:p>
    <w:p w:rsidR="55C36EEE" w:rsidP="73E6E746" w:rsidRDefault="55C36EEE" w14:paraId="6932D8E2" w14:textId="40E511C0">
      <w:pPr>
        <w:jc w:val="left"/>
      </w:pPr>
      <w:r w:rsidR="55C36EEE">
        <w:rPr/>
        <w:t>Théorie</w:t>
      </w:r>
      <w:r w:rsidR="1362B541">
        <w:rPr/>
        <w:t>:</w:t>
      </w:r>
      <w:r w:rsidR="1362B541">
        <w:rPr/>
        <w:t xml:space="preserve">  la taxonomie</w:t>
      </w:r>
    </w:p>
    <w:p w:rsidR="55C36EEE" w:rsidP="73E6E746" w:rsidRDefault="55C36EEE" w14:paraId="35296226" w14:textId="3705FBD7">
      <w:pPr>
        <w:jc w:val="left"/>
      </w:pPr>
      <w:r w:rsidR="55C36EEE">
        <w:rPr/>
        <w:t>Nationalité</w:t>
      </w:r>
      <w:r w:rsidR="61A4366F">
        <w:rPr/>
        <w:t>:</w:t>
      </w:r>
      <w:r w:rsidR="61A4366F">
        <w:rPr/>
        <w:t xml:space="preserve">   suédois</w:t>
      </w:r>
    </w:p>
    <w:p w:rsidR="415DE9BF" w:rsidP="73E6E746" w:rsidRDefault="415DE9BF" w14:paraId="5B591EAD" w14:textId="56E99614">
      <w:pPr>
        <w:jc w:val="left"/>
      </w:pPr>
      <w:r w:rsidR="415DE9BF">
        <w:rPr/>
        <w:t>O</w:t>
      </w:r>
      <w:r w:rsidR="55C36EEE">
        <w:rPr/>
        <w:t>euvre</w:t>
      </w:r>
      <w:r w:rsidR="415DE9BF">
        <w:rPr/>
        <w:t xml:space="preserve">: </w:t>
      </w:r>
      <w:r w:rsidR="415DE9BF">
        <w:rPr/>
        <w:t>systema</w:t>
      </w:r>
      <w:r w:rsidR="415DE9BF">
        <w:rPr/>
        <w:t xml:space="preserve"> </w:t>
      </w:r>
      <w:r w:rsidR="415DE9BF">
        <w:rPr/>
        <w:t>naturae</w:t>
      </w:r>
    </w:p>
    <w:p w:rsidR="73E6E746" w:rsidP="73E6E746" w:rsidRDefault="73E6E746" w14:paraId="5BB006D2" w14:textId="0742B229">
      <w:pPr>
        <w:jc w:val="left"/>
      </w:pPr>
    </w:p>
    <w:p w:rsidR="33EBE652" w:rsidP="73E6E746" w:rsidRDefault="33EBE652" w14:paraId="44F779E1" w14:textId="0FB699D5">
      <w:pPr>
        <w:pStyle w:val="Normal"/>
        <w:jc w:val="left"/>
      </w:pPr>
      <w:r w:rsidR="33EBE652">
        <w:drawing>
          <wp:inline wp14:editId="1367EC6C" wp14:anchorId="7E89549D">
            <wp:extent cx="1943100" cy="2352675"/>
            <wp:effectExtent l="0" t="0" r="0" b="0"/>
            <wp:docPr id="10207554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a1eab3e0d36436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5CDE091">
        <w:drawing>
          <wp:inline wp14:editId="14C17AE4" wp14:anchorId="7D23C691">
            <wp:extent cx="2724150" cy="1676400"/>
            <wp:effectExtent l="0" t="0" r="0" b="0"/>
            <wp:docPr id="15051987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8944ce0e7824ea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5CDE091" w:rsidP="73E6E746" w:rsidRDefault="15CDE091" w14:paraId="37319FE7" w14:textId="3513A1C1">
      <w:pPr>
        <w:pStyle w:val="Normal"/>
        <w:jc w:val="left"/>
      </w:pPr>
      <w:r w:rsidR="15CDE091">
        <w:drawing>
          <wp:inline wp14:editId="2A425EDA" wp14:anchorId="4C3BF118">
            <wp:extent cx="1771650" cy="2581275"/>
            <wp:effectExtent l="0" t="0" r="0" b="0"/>
            <wp:docPr id="5769114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1d0b376fb2640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14B05F"/>
    <w:rsid w:val="04CE11A9"/>
    <w:rsid w:val="04D45E4E"/>
    <w:rsid w:val="1362B541"/>
    <w:rsid w:val="15CDE091"/>
    <w:rsid w:val="23266766"/>
    <w:rsid w:val="29C12AC1"/>
    <w:rsid w:val="32379BA3"/>
    <w:rsid w:val="33EBE652"/>
    <w:rsid w:val="415DE9BF"/>
    <w:rsid w:val="435575ED"/>
    <w:rsid w:val="4414B05F"/>
    <w:rsid w:val="4FEBFEA3"/>
    <w:rsid w:val="55C36EEE"/>
    <w:rsid w:val="59398248"/>
    <w:rsid w:val="5AD55AA7"/>
    <w:rsid w:val="61A4366F"/>
    <w:rsid w:val="6CCBC8AA"/>
    <w:rsid w:val="6CF60536"/>
    <w:rsid w:val="6DFB345E"/>
    <w:rsid w:val="73E6E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4B05F"/>
  <w15:chartTrackingRefBased/>
  <w15:docId w15:val="{C0992974-F89A-4C44-8DAB-B1CAF7694E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a1eab3e0d364366" /><Relationship Type="http://schemas.openxmlformats.org/officeDocument/2006/relationships/image" Target="/media/image2.png" Id="Rc8944ce0e7824ea0" /><Relationship Type="http://schemas.openxmlformats.org/officeDocument/2006/relationships/image" Target="/media/image3.png" Id="R91d0b376fb26405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2025-01-08T15:37:01.4789039Z</dcterms:created>
  <dcterms:modified xsi:type="dcterms:W3CDTF">2025-01-08T15:45:12.9885993Z</dcterms:modified>
  <dc:creator>alaverdiere50 Alexis</dc:creator>
  <lastModifiedBy>alaverdiere50 Alexis</lastModifiedBy>
</coreProperties>
</file>