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61BDCE0A">
      <w:r w:rsidR="595E0478">
        <w:rPr/>
        <w:t xml:space="preserve">Devoir </w:t>
      </w:r>
      <w:r w:rsidR="595E0478">
        <w:rPr/>
        <w:t>gustave</w:t>
      </w:r>
      <w:r w:rsidR="595E0478">
        <w:rPr/>
        <w:t xml:space="preserve"> Effeil</w:t>
      </w:r>
    </w:p>
    <w:p w:rsidR="595E0478" w:rsidRDefault="595E0478" w14:paraId="218AF81C" w14:textId="019CD497">
      <w:r w:rsidR="595E0478">
        <w:rPr/>
        <w:t>Nom</w:t>
      </w:r>
      <w:r w:rsidR="0BA52EEB">
        <w:rPr/>
        <w:t>:</w:t>
      </w:r>
      <w:r w:rsidR="595E0478">
        <w:rPr/>
        <w:t xml:space="preserve"> Gustave</w:t>
      </w:r>
    </w:p>
    <w:p w:rsidR="595E0478" w:rsidRDefault="595E0478" w14:paraId="55CE0B37" w14:textId="5D6240B4">
      <w:r w:rsidR="595E0478">
        <w:rPr/>
        <w:t xml:space="preserve">Nom au </w:t>
      </w:r>
      <w:r w:rsidR="595E0478">
        <w:rPr/>
        <w:t>complet</w:t>
      </w:r>
      <w:r w:rsidR="595E0478">
        <w:rPr/>
        <w:t>:</w:t>
      </w:r>
      <w:r w:rsidR="595E0478">
        <w:rPr/>
        <w:t xml:space="preserve"> Gustave Effeil</w:t>
      </w:r>
    </w:p>
    <w:p w:rsidR="595E0478" w:rsidRDefault="595E0478" w14:paraId="548587B2" w14:textId="139D91D2">
      <w:r w:rsidR="595E0478">
        <w:rPr/>
        <w:t>Période</w:t>
      </w:r>
      <w:r w:rsidR="595E0478">
        <w:rPr/>
        <w:t xml:space="preserve"> de temp:</w:t>
      </w:r>
      <w:r w:rsidR="62F711B6">
        <w:rPr/>
        <w:t xml:space="preserve"> 1887 à 1889</w:t>
      </w:r>
    </w:p>
    <w:p w:rsidR="595E0478" w:rsidRDefault="595E0478" w14:paraId="45307849" w14:textId="54E4F8D8">
      <w:r w:rsidR="595E0478">
        <w:rPr/>
        <w:t>Nationalité</w:t>
      </w:r>
      <w:r w:rsidR="5D1EF23F">
        <w:rPr/>
        <w:t>: francais</w:t>
      </w:r>
    </w:p>
    <w:p w:rsidR="595E0478" w:rsidP="7F3E1361" w:rsidRDefault="595E0478" w14:paraId="3D4EEE8B" w14:textId="3A988444">
      <w:pPr>
        <w:pStyle w:val="Normal"/>
      </w:pPr>
      <w:r w:rsidR="595E0478">
        <w:rPr/>
        <w:t xml:space="preserve">Oeuvre:                        </w:t>
      </w:r>
      <w:r w:rsidR="595E0478">
        <w:drawing>
          <wp:inline wp14:editId="236F7BD3" wp14:anchorId="74003BE0">
            <wp:extent cx="5143500" cy="2971800"/>
            <wp:effectExtent l="0" t="0" r="0" b="0"/>
            <wp:docPr id="8465327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8b258fff1634c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DCA177">
        <w:drawing>
          <wp:inline wp14:editId="22AA208C" wp14:anchorId="1C0BE01F">
            <wp:extent cx="1943100" cy="1828800"/>
            <wp:effectExtent l="0" t="0" r="0" b="0"/>
            <wp:docPr id="270003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902ca359e14a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EECF37"/>
    <w:rsid w:val="06EECF37"/>
    <w:rsid w:val="0BA52EEB"/>
    <w:rsid w:val="19DCA177"/>
    <w:rsid w:val="19E9B404"/>
    <w:rsid w:val="26A456A4"/>
    <w:rsid w:val="4CA9D82E"/>
    <w:rsid w:val="54E50006"/>
    <w:rsid w:val="595E0478"/>
    <w:rsid w:val="5D1EF23F"/>
    <w:rsid w:val="62F711B6"/>
    <w:rsid w:val="7A0F9F25"/>
    <w:rsid w:val="7E2D32CC"/>
    <w:rsid w:val="7F3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CF37"/>
  <w15:chartTrackingRefBased/>
  <w15:docId w15:val="{EC48A569-FBB5-43C8-B58F-BA296AF6E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8b258fff1634c34" /><Relationship Type="http://schemas.openxmlformats.org/officeDocument/2006/relationships/image" Target="/media/image2.png" Id="Rb0902ca359e14a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2024-10-03T13:48:36.7696900Z</dcterms:created>
  <dcterms:modified xsi:type="dcterms:W3CDTF">2024-10-03T13:52:55.7343289Z</dcterms:modified>
  <dc:creator>alefrancois50 Alec</dc:creator>
  <lastModifiedBy>alefrancois50 Alec</lastModifiedBy>
</coreProperties>
</file>