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643B0B1" wp14:paraId="2C078E63" wp14:textId="64220E74">
      <w:pPr>
        <w:rPr>
          <w:sz w:val="48"/>
          <w:szCs w:val="48"/>
        </w:rPr>
      </w:pPr>
      <w:r w:rsidR="5A5487FE">
        <w:rPr/>
        <w:t xml:space="preserve"> </w:t>
      </w:r>
      <w:r>
        <w:tab/>
      </w:r>
      <w:r w:rsidRPr="7643B0B1" w:rsidR="5A5487FE">
        <w:rPr>
          <w:sz w:val="48"/>
          <w:szCs w:val="48"/>
        </w:rPr>
        <w:t>Archimède</w:t>
      </w:r>
    </w:p>
    <w:p w:rsidR="5A5487FE" w:rsidP="7643B0B1" w:rsidRDefault="5A5487FE" w14:paraId="66F82E77" w14:textId="42FC4DE3">
      <w:pPr>
        <w:rPr>
          <w:sz w:val="48"/>
          <w:szCs w:val="48"/>
        </w:rPr>
      </w:pPr>
      <w:r w:rsidRPr="7643B0B1" w:rsidR="5A5487FE">
        <w:rPr>
          <w:sz w:val="26"/>
          <w:szCs w:val="26"/>
        </w:rPr>
        <w:t xml:space="preserve">        </w:t>
      </w:r>
      <w:r w:rsidRPr="7643B0B1" w:rsidR="5A5487FE">
        <w:rPr>
          <w:sz w:val="26"/>
          <w:szCs w:val="26"/>
        </w:rPr>
        <w:t>Période</w:t>
      </w:r>
      <w:r w:rsidRPr="7643B0B1" w:rsidR="5A5487FE">
        <w:rPr>
          <w:sz w:val="26"/>
          <w:szCs w:val="26"/>
        </w:rPr>
        <w:t xml:space="preserve"> de temp</w:t>
      </w:r>
      <w:r w:rsidRPr="7643B0B1" w:rsidR="5955DB91">
        <w:rPr>
          <w:sz w:val="26"/>
          <w:szCs w:val="26"/>
        </w:rPr>
        <w:t>:</w:t>
      </w:r>
      <w:r w:rsidRPr="7643B0B1" w:rsidR="5A5487FE">
        <w:rPr>
          <w:sz w:val="26"/>
          <w:szCs w:val="26"/>
        </w:rPr>
        <w:t xml:space="preserve"> –287 à -212</w:t>
      </w:r>
    </w:p>
    <w:p w:rsidR="5A5487FE" w:rsidP="7643B0B1" w:rsidRDefault="5A5487FE" w14:paraId="0B6DE8BA" w14:textId="2EA25FD3">
      <w:pPr>
        <w:rPr>
          <w:sz w:val="26"/>
          <w:szCs w:val="26"/>
        </w:rPr>
      </w:pPr>
      <w:r w:rsidRPr="7643B0B1" w:rsidR="5A5487FE">
        <w:rPr>
          <w:sz w:val="26"/>
          <w:szCs w:val="26"/>
        </w:rPr>
        <w:t>Nationalité</w:t>
      </w:r>
      <w:r w:rsidRPr="7643B0B1" w:rsidR="500D728A">
        <w:rPr>
          <w:sz w:val="26"/>
          <w:szCs w:val="26"/>
        </w:rPr>
        <w:t>:</w:t>
      </w:r>
      <w:r w:rsidRPr="7643B0B1" w:rsidR="5A5487FE">
        <w:rPr>
          <w:sz w:val="26"/>
          <w:szCs w:val="26"/>
        </w:rPr>
        <w:t xml:space="preserve"> </w:t>
      </w:r>
      <w:r w:rsidRPr="7643B0B1" w:rsidR="5A5487FE">
        <w:rPr>
          <w:sz w:val="26"/>
          <w:szCs w:val="26"/>
        </w:rPr>
        <w:t>Grèce</w:t>
      </w:r>
    </w:p>
    <w:p w:rsidR="5A5487FE" w:rsidP="7643B0B1" w:rsidRDefault="5A5487FE" w14:paraId="35EBB353" w14:textId="5732BC87">
      <w:pPr>
        <w:rPr>
          <w:sz w:val="26"/>
          <w:szCs w:val="26"/>
        </w:rPr>
      </w:pPr>
      <w:r w:rsidRPr="7643B0B1" w:rsidR="5A5487FE">
        <w:rPr>
          <w:sz w:val="26"/>
          <w:szCs w:val="26"/>
        </w:rPr>
        <w:t>Ami</w:t>
      </w:r>
      <w:r w:rsidRPr="7643B0B1" w:rsidR="671C7C2E">
        <w:rPr>
          <w:sz w:val="26"/>
          <w:szCs w:val="26"/>
        </w:rPr>
        <w:t>:</w:t>
      </w:r>
      <w:r w:rsidRPr="7643B0B1" w:rsidR="5A5487FE">
        <w:rPr>
          <w:sz w:val="26"/>
          <w:szCs w:val="26"/>
        </w:rPr>
        <w:t xml:space="preserve"> </w:t>
      </w:r>
      <w:r w:rsidRPr="7643B0B1" w:rsidR="5A5487FE">
        <w:rPr>
          <w:sz w:val="26"/>
          <w:szCs w:val="26"/>
        </w:rPr>
        <w:t>Hiéron</w:t>
      </w:r>
      <w:r w:rsidRPr="7643B0B1" w:rsidR="5A5487FE">
        <w:rPr>
          <w:sz w:val="26"/>
          <w:szCs w:val="26"/>
        </w:rPr>
        <w:t xml:space="preserve"> </w:t>
      </w:r>
      <w:r w:rsidRPr="7643B0B1" w:rsidR="5A5487FE">
        <w:rPr>
          <w:sz w:val="26"/>
          <w:szCs w:val="26"/>
        </w:rPr>
        <w:t>roi</w:t>
      </w:r>
    </w:p>
    <w:p w:rsidR="5A5487FE" w:rsidP="7643B0B1" w:rsidRDefault="5A5487FE" w14:paraId="362E91D8" w14:textId="07D39725">
      <w:pPr>
        <w:pStyle w:val="Normal"/>
      </w:pPr>
      <w:r w:rsidRPr="7643B0B1" w:rsidR="5A5487FE">
        <w:rPr>
          <w:sz w:val="26"/>
          <w:szCs w:val="26"/>
        </w:rPr>
        <w:t>Couronne</w:t>
      </w:r>
      <w:r w:rsidRPr="7643B0B1" w:rsidR="5A5487FE">
        <w:rPr>
          <w:sz w:val="26"/>
          <w:szCs w:val="26"/>
        </w:rPr>
        <w:t xml:space="preserve"> </w:t>
      </w:r>
      <w:r w:rsidRPr="7643B0B1" w:rsidR="5A5487FE">
        <w:rPr>
          <w:sz w:val="26"/>
          <w:szCs w:val="26"/>
        </w:rPr>
        <w:t>en</w:t>
      </w:r>
      <w:r w:rsidRPr="7643B0B1" w:rsidR="5A5487FE">
        <w:rPr>
          <w:sz w:val="26"/>
          <w:szCs w:val="26"/>
        </w:rPr>
        <w:t xml:space="preserve"> or?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A5487FE">
        <w:drawing>
          <wp:inline wp14:editId="56C7E8D8" wp14:anchorId="67ACCB44">
            <wp:extent cx="2619375" cy="1743075"/>
            <wp:effectExtent l="0" t="0" r="0" b="0"/>
            <wp:docPr id="16338814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08671eddbd4c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C2C5795">
        <w:drawing>
          <wp:inline wp14:editId="5DFAD6C1" wp14:anchorId="2E2DAF40">
            <wp:extent cx="2505075" cy="1819275"/>
            <wp:effectExtent l="0" t="0" r="0" b="0"/>
            <wp:docPr id="18355579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70a2122d84450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6DF393"/>
    <w:rsid w:val="0FBBA7AD"/>
    <w:rsid w:val="1C2C5795"/>
    <w:rsid w:val="206DF393"/>
    <w:rsid w:val="212C12EE"/>
    <w:rsid w:val="264F162A"/>
    <w:rsid w:val="3127B429"/>
    <w:rsid w:val="500D728A"/>
    <w:rsid w:val="5864E434"/>
    <w:rsid w:val="5955DB91"/>
    <w:rsid w:val="5A5487FE"/>
    <w:rsid w:val="671C7C2E"/>
    <w:rsid w:val="736F8A67"/>
    <w:rsid w:val="7643B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F393"/>
  <w15:chartTrackingRefBased/>
  <w15:docId w15:val="{CF1D2DFE-3BF3-4B91-8547-5F33669921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308671eddbd4c1d" /><Relationship Type="http://schemas.openxmlformats.org/officeDocument/2006/relationships/image" Target="/media/image2.png" Id="R1a70a2122d84450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2024-10-15T16:20:07.3458557Z</dcterms:created>
  <dcterms:modified xsi:type="dcterms:W3CDTF">2024-10-15T19:10:23.7100559Z</dcterms:modified>
  <dc:creator>alefrancois50 Alec</dc:creator>
  <lastModifiedBy>alefrancois50 Alec</lastModifiedBy>
</coreProperties>
</file>