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843AAF3" wp14:paraId="2C078E63" wp14:textId="179E567C">
      <w:pPr>
        <w:rPr>
          <w:sz w:val="26"/>
          <w:szCs w:val="26"/>
        </w:rPr>
      </w:pPr>
      <w:r w:rsidR="29A61EB6">
        <w:rPr/>
        <w:t xml:space="preserve">                                                                             </w:t>
      </w:r>
      <w:r w:rsidR="29A61EB6">
        <w:rPr/>
        <w:t xml:space="preserve"> </w:t>
      </w:r>
      <w:r w:rsidRPr="4843AAF3" w:rsidR="29A61EB6">
        <w:rPr>
          <w:sz w:val="48"/>
          <w:szCs w:val="48"/>
        </w:rPr>
        <w:t xml:space="preserve">Euclide </w:t>
      </w:r>
    </w:p>
    <w:p w:rsidR="11DC1DC9" w:rsidP="4843AAF3" w:rsidRDefault="11DC1DC9" w14:paraId="7BA12917" w14:textId="4057FECC">
      <w:pPr>
        <w:pStyle w:val="Normal"/>
      </w:pPr>
      <w:r w:rsidRPr="4843AAF3" w:rsidR="11DC1DC9">
        <w:rPr>
          <w:sz w:val="48"/>
          <w:szCs w:val="48"/>
        </w:rPr>
        <w:t xml:space="preserve">Profession: </w:t>
      </w:r>
      <w:r w:rsidRPr="4843AAF3" w:rsidR="11DC1DC9">
        <w:rPr>
          <w:sz w:val="48"/>
          <w:szCs w:val="48"/>
        </w:rPr>
        <w:t>mathématicien</w:t>
      </w:r>
      <w:r w:rsidRPr="4843AAF3" w:rsidR="68650847">
        <w:rPr>
          <w:sz w:val="48"/>
          <w:szCs w:val="48"/>
        </w:rPr>
        <w:t xml:space="preserve">   </w:t>
      </w:r>
      <w:r w:rsidR="68650847">
        <w:drawing>
          <wp:inline wp14:editId="27163DA8" wp14:anchorId="5B9AED91">
            <wp:extent cx="2095500" cy="3324225"/>
            <wp:effectExtent l="0" t="0" r="0" b="0"/>
            <wp:docPr id="5625685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65f5ae1c2d40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DC1DC9" w:rsidP="4843AAF3" w:rsidRDefault="11DC1DC9" w14:paraId="609FD87A" w14:textId="753ED08F">
      <w:pPr>
        <w:pStyle w:val="Normal"/>
      </w:pPr>
      <w:r w:rsidRPr="4843AAF3" w:rsidR="11DC1DC9">
        <w:rPr>
          <w:sz w:val="48"/>
          <w:szCs w:val="48"/>
        </w:rPr>
        <w:t>Nationalité</w:t>
      </w:r>
      <w:r w:rsidRPr="4843AAF3" w:rsidR="11DC1DC9">
        <w:rPr>
          <w:sz w:val="48"/>
          <w:szCs w:val="48"/>
        </w:rPr>
        <w:t xml:space="preserve">: </w:t>
      </w:r>
      <w:r w:rsidRPr="4843AAF3" w:rsidR="11DC1DC9">
        <w:rPr>
          <w:sz w:val="48"/>
          <w:szCs w:val="48"/>
        </w:rPr>
        <w:t>Grec</w:t>
      </w:r>
      <w:r w:rsidRPr="4843AAF3" w:rsidR="11DC1DC9">
        <w:rPr>
          <w:sz w:val="48"/>
          <w:szCs w:val="48"/>
        </w:rPr>
        <w:t xml:space="preserve">  </w:t>
      </w:r>
      <w:r w:rsidR="7F0CB18F">
        <w:drawing>
          <wp:inline wp14:editId="38D8AFDE" wp14:anchorId="277CA7C4">
            <wp:extent cx="3690938" cy="2460625"/>
            <wp:effectExtent l="0" t="0" r="0" b="0"/>
            <wp:docPr id="9427507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51ff801e8046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938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DC1DC9" w:rsidP="4843AAF3" w:rsidRDefault="11DC1DC9" w14:paraId="13DC256E" w14:textId="73229216">
      <w:pPr>
        <w:rPr>
          <w:sz w:val="48"/>
          <w:szCs w:val="48"/>
        </w:rPr>
      </w:pPr>
      <w:r w:rsidRPr="4843AAF3" w:rsidR="11DC1DC9">
        <w:rPr>
          <w:sz w:val="48"/>
          <w:szCs w:val="48"/>
        </w:rPr>
        <w:t>Ville: Alexandrie</w:t>
      </w:r>
    </w:p>
    <w:p w:rsidR="11DC1DC9" w:rsidP="4843AAF3" w:rsidRDefault="11DC1DC9" w14:paraId="4B47F31F" w14:textId="39A89E61">
      <w:pPr>
        <w:rPr>
          <w:sz w:val="48"/>
          <w:szCs w:val="48"/>
        </w:rPr>
      </w:pPr>
      <w:r w:rsidRPr="4843AAF3" w:rsidR="11DC1DC9">
        <w:rPr>
          <w:sz w:val="48"/>
          <w:szCs w:val="48"/>
        </w:rPr>
        <w:t>Périod</w:t>
      </w:r>
      <w:r w:rsidRPr="4843AAF3" w:rsidR="3F766C4A">
        <w:rPr>
          <w:sz w:val="48"/>
          <w:szCs w:val="48"/>
        </w:rPr>
        <w:t xml:space="preserve">e </w:t>
      </w:r>
      <w:r w:rsidRPr="4843AAF3" w:rsidR="11DC1DC9">
        <w:rPr>
          <w:sz w:val="48"/>
          <w:szCs w:val="48"/>
        </w:rPr>
        <w:t>temp:  300 av JC</w:t>
      </w:r>
    </w:p>
    <w:p w:rsidR="4843AAF3" w:rsidP="4843AAF3" w:rsidRDefault="4843AAF3" w14:paraId="0B18BF87" w14:textId="6D8C355C">
      <w:pPr>
        <w:rPr>
          <w:sz w:val="48"/>
          <w:szCs w:val="48"/>
        </w:rPr>
      </w:pPr>
    </w:p>
    <w:p w:rsidR="11DC1DC9" w:rsidP="4843AAF3" w:rsidRDefault="11DC1DC9" w14:paraId="4C2B7097" w14:textId="204F9BBD">
      <w:pPr>
        <w:pStyle w:val="Normal"/>
      </w:pPr>
      <w:r w:rsidRPr="4843AAF3" w:rsidR="11DC1DC9">
        <w:rPr>
          <w:sz w:val="48"/>
          <w:szCs w:val="48"/>
        </w:rPr>
        <w:t>Oeuvre:</w:t>
      </w:r>
      <w:r w:rsidRPr="4843AAF3" w:rsidR="1EB75F92">
        <w:rPr>
          <w:sz w:val="48"/>
          <w:szCs w:val="48"/>
        </w:rPr>
        <w:t xml:space="preserve"> Les </w:t>
      </w:r>
      <w:r w:rsidRPr="4843AAF3" w:rsidR="1EB75F92">
        <w:rPr>
          <w:sz w:val="48"/>
          <w:szCs w:val="48"/>
        </w:rPr>
        <w:t>élement</w:t>
      </w:r>
      <w:r w:rsidRPr="4843AAF3" w:rsidR="4A9B7F9B">
        <w:rPr>
          <w:sz w:val="48"/>
          <w:szCs w:val="48"/>
        </w:rPr>
        <w:t xml:space="preserve">  </w:t>
      </w:r>
      <w:r w:rsidR="4A9B7F9B">
        <w:drawing>
          <wp:inline wp14:editId="55B75C67" wp14:anchorId="27A1CF66">
            <wp:extent cx="2095500" cy="1276350"/>
            <wp:effectExtent l="0" t="0" r="0" b="0"/>
            <wp:docPr id="20847334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de403db75144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43AAF3" w:rsidP="4843AAF3" w:rsidRDefault="4843AAF3" w14:paraId="26127892" w14:textId="1E234B16">
      <w:pPr>
        <w:pStyle w:val="Normal"/>
        <w:rPr>
          <w:sz w:val="48"/>
          <w:szCs w:val="4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8E383A"/>
    <w:rsid w:val="050023A2"/>
    <w:rsid w:val="0F8E383A"/>
    <w:rsid w:val="11DC1DC9"/>
    <w:rsid w:val="13CAC1CA"/>
    <w:rsid w:val="1A0293D5"/>
    <w:rsid w:val="1EB75F92"/>
    <w:rsid w:val="209D1AD7"/>
    <w:rsid w:val="27774D29"/>
    <w:rsid w:val="2939DD0C"/>
    <w:rsid w:val="29A61EB6"/>
    <w:rsid w:val="36EE1436"/>
    <w:rsid w:val="3F766C4A"/>
    <w:rsid w:val="410601AA"/>
    <w:rsid w:val="4843AAF3"/>
    <w:rsid w:val="4A9B7F9B"/>
    <w:rsid w:val="632487D1"/>
    <w:rsid w:val="68650847"/>
    <w:rsid w:val="6F81F8B0"/>
    <w:rsid w:val="77AD3996"/>
    <w:rsid w:val="79A998D3"/>
    <w:rsid w:val="7F0CB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383A"/>
  <w15:chartTrackingRefBased/>
  <w15:docId w15:val="{5E6448DA-0FE5-4C7C-BFFC-2442203842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465f5ae1c2d4089" /><Relationship Type="http://schemas.openxmlformats.org/officeDocument/2006/relationships/image" Target="/media/image2.png" Id="R1151ff801e80465b" /><Relationship Type="http://schemas.openxmlformats.org/officeDocument/2006/relationships/image" Target="/media/image3.png" Id="Rbede403db75144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2024-10-09T17:48:35.0721315Z</dcterms:created>
  <dcterms:modified xsi:type="dcterms:W3CDTF">2024-10-09T18:00:35.3814768Z</dcterms:modified>
  <dc:creator>alefrancois50 Alec</dc:creator>
  <lastModifiedBy>alefrancois50 Alec</lastModifiedBy>
</coreProperties>
</file>