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:rsidP="7E88E599" wp14:paraId="3BFEFB25" wp14:textId="46EA9BFB">
      <w:pPr>
        <w:pStyle w:val="Normal"/>
      </w:pPr>
      <w:r w:rsidR="1CFFD3C6">
        <w:rPr/>
        <w:t xml:space="preserve">Nom </w:t>
      </w:r>
      <w:r w:rsidR="16852609">
        <w:rPr/>
        <w:t>hally</w:t>
      </w:r>
      <w:r w:rsidR="621F90FC">
        <w:drawing>
          <wp:inline xmlns:wp14="http://schemas.microsoft.com/office/word/2010/wordprocessingDrawing" wp14:editId="515152C5" wp14:anchorId="2B5A9A1F">
            <wp:extent cx="1962150" cy="2333625"/>
            <wp:effectExtent l="0" t="0" r="0" b="0"/>
            <wp:docPr id="582373527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582373527" name="Picture 582373527"/>
                    <pic:cNvPicPr/>
                  </pic:nvPicPr>
                  <pic:blipFill>
                    <a:blip xmlns:r="http://schemas.openxmlformats.org/officeDocument/2006/relationships" r:embed="rId739735197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2333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77A94E64" w:rsidRDefault="77A94E64" w14:paraId="3EF2AB1E" w14:textId="1EDA91FD">
      <w:r w:rsidR="77A94E64">
        <w:rPr/>
        <w:t>C</w:t>
      </w:r>
      <w:r w:rsidR="1CFFD3C6">
        <w:rPr/>
        <w:t>omplait</w:t>
      </w:r>
      <w:r w:rsidR="77A94E64">
        <w:rPr/>
        <w:t xml:space="preserve"> </w:t>
      </w:r>
      <w:r w:rsidR="77A94E64">
        <w:rPr/>
        <w:t>edmonton</w:t>
      </w:r>
    </w:p>
    <w:p w:rsidR="557D2273" w:rsidRDefault="557D2273" w14:paraId="2C76F52C" w14:textId="62520733">
      <w:r w:rsidR="557D2273">
        <w:rPr/>
        <w:t>T</w:t>
      </w:r>
      <w:r w:rsidR="77A94E64">
        <w:rPr/>
        <w:t>emps</w:t>
      </w:r>
      <w:r w:rsidR="557D2273">
        <w:rPr/>
        <w:t xml:space="preserve">       </w:t>
      </w:r>
      <w:r w:rsidR="408A6D8C">
        <w:rPr/>
        <w:t xml:space="preserve">  1656               1742</w:t>
      </w:r>
    </w:p>
    <w:p w:rsidR="0D1793BC" w:rsidP="7E88E599" w:rsidRDefault="0D1793BC" w14:paraId="13BB0CEA" w14:textId="03BAE95A">
      <w:pPr>
        <w:pStyle w:val="Normal"/>
      </w:pPr>
      <w:r w:rsidR="0D1793BC">
        <w:rPr/>
        <w:t>nationaniter</w:t>
      </w:r>
      <w:r w:rsidR="0D1793BC">
        <w:drawing>
          <wp:inline wp14:editId="7A556D2E" wp14:anchorId="7DE6374C">
            <wp:extent cx="2533650" cy="1800225"/>
            <wp:effectExtent l="0" t="0" r="0" b="0"/>
            <wp:docPr id="780562732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780562732" name="Picture 780562732"/>
                    <pic:cNvPicPr/>
                  </pic:nvPicPr>
                  <pic:blipFill>
                    <a:blip xmlns:r="http://schemas.openxmlformats.org/officeDocument/2006/relationships" r:embed="rId899688815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3650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557D2273">
        <w:rPr/>
        <w:t xml:space="preserve">        </w:t>
      </w:r>
    </w:p>
    <w:p w:rsidR="7E88E599" w:rsidP="7E88E599" w:rsidRDefault="7E88E599" w14:paraId="152BE8A4" w14:textId="57CDE528">
      <w:pPr>
        <w:pStyle w:val="Normal"/>
      </w:pPr>
    </w:p>
    <w:p w:rsidR="7E88E599" w:rsidP="7E88E599" w:rsidRDefault="7E88E599" w14:paraId="051A3E47" w14:textId="016A0EA7">
      <w:pPr>
        <w:pStyle w:val="Normal"/>
      </w:pPr>
    </w:p>
    <w:p w:rsidR="54C7A6C9" w:rsidP="7E88E599" w:rsidRDefault="54C7A6C9" w14:paraId="57C2A43B" w14:textId="3C7CAA3D">
      <w:pPr>
        <w:pStyle w:val="Normal"/>
      </w:pPr>
      <w:r w:rsidR="54C7A6C9">
        <w:rPr/>
        <w:t>Decouvert</w:t>
      </w:r>
      <w:r w:rsidR="54C7A6C9">
        <w:rPr/>
        <w:t xml:space="preserve"> </w:t>
      </w:r>
      <w:r w:rsidR="54C7A6C9">
        <w:rPr/>
        <w:t>comet</w:t>
      </w:r>
    </w:p>
    <w:p w:rsidR="7E88E599" w:rsidP="7E88E599" w:rsidRDefault="7E88E599" w14:paraId="064EFD1A" w14:textId="6EED7357">
      <w:pPr>
        <w:pStyle w:val="Normal"/>
      </w:pPr>
    </w:p>
    <w:p w:rsidR="54C7A6C9" w:rsidP="7E88E599" w:rsidRDefault="54C7A6C9" w14:paraId="78C27C97" w14:textId="4F6E98C5">
      <w:pPr>
        <w:pStyle w:val="Normal"/>
      </w:pPr>
      <w:r w:rsidR="54C7A6C9">
        <w:rPr/>
        <w:t>Anecdot</w:t>
      </w:r>
      <w:r w:rsidR="54C7A6C9">
        <w:rPr/>
        <w:t xml:space="preserve"> more avent voir</w:t>
      </w:r>
      <w:r w:rsidR="3523DFB6">
        <w:drawing>
          <wp:inline wp14:editId="337FE601" wp14:anchorId="5251917D">
            <wp:extent cx="2495550" cy="1828800"/>
            <wp:effectExtent l="0" t="0" r="0" b="0"/>
            <wp:docPr id="1264029262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264029262" name="Picture 1264029262"/>
                    <pic:cNvPicPr/>
                  </pic:nvPicPr>
                  <pic:blipFill>
                    <a:blip xmlns:r="http://schemas.openxmlformats.org/officeDocument/2006/relationships" r:embed="rId150640295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555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A269009"/>
    <w:rsid w:val="03CF4649"/>
    <w:rsid w:val="0A269009"/>
    <w:rsid w:val="0D1793BC"/>
    <w:rsid w:val="16852609"/>
    <w:rsid w:val="1CFFD3C6"/>
    <w:rsid w:val="3523DFB6"/>
    <w:rsid w:val="408A6D8C"/>
    <w:rsid w:val="4D7425C5"/>
    <w:rsid w:val="4FE485D9"/>
    <w:rsid w:val="51B9B29C"/>
    <w:rsid w:val="541524E4"/>
    <w:rsid w:val="54C7A6C9"/>
    <w:rsid w:val="557D2273"/>
    <w:rsid w:val="5F481FE6"/>
    <w:rsid w:val="621F90FC"/>
    <w:rsid w:val="62EF9D8F"/>
    <w:rsid w:val="6D137F78"/>
    <w:rsid w:val="77A94E64"/>
    <w:rsid w:val="7E78C434"/>
    <w:rsid w:val="7E88E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13E2C1"/>
  <w15:chartTrackingRefBased/>
  <w15:docId w15:val="{32171E2B-AB4E-4E8B-85B4-7819C416AB3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fr-F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png" Id="rId739735197" /><Relationship Type="http://schemas.openxmlformats.org/officeDocument/2006/relationships/image" Target="/media/image2.png" Id="rId899688815" /><Relationship Type="http://schemas.openxmlformats.org/officeDocument/2006/relationships/image" Target="/media/image3.png" Id="rId1506402951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2026-02-16T20:29:41.5945000Z</dcterms:created>
  <dcterms:modified xsi:type="dcterms:W3CDTF">2026-02-16T20:48:43.9599226Z</dcterms:modified>
  <dc:creator>erodrigue15 Éliott</dc:creator>
  <lastModifiedBy>erodrigue15 Éliott</lastModifiedBy>
</coreProperties>
</file>