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210D8AE" wp14:paraId="3BFEFB25" wp14:textId="6AFB1E51">
      <w:pPr>
        <w:pStyle w:val="Normal"/>
      </w:pPr>
      <w:r w:rsidR="7D9BF2E7">
        <w:rPr/>
        <w:t>Eiffel</w:t>
      </w:r>
      <w:r w:rsidR="0CBA3675">
        <w:drawing>
          <wp:inline xmlns:wp14="http://schemas.microsoft.com/office/word/2010/wordprocessingDrawing" wp14:editId="540846E5" wp14:anchorId="07E60250">
            <wp:extent cx="2619375" cy="2343150"/>
            <wp:effectExtent l="0" t="0" r="0" b="0"/>
            <wp:docPr id="183512052" name="" descr="Biographie de Gustave Eiffel, le génie qui a construit la Tour Eiffel -  PARISCityVISI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709de5135446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8E19838">
        <w:drawing>
          <wp:inline xmlns:wp14="http://schemas.microsoft.com/office/word/2010/wordprocessingDrawing" wp14:editId="117C4AEA" wp14:anchorId="4D908D56">
            <wp:extent cx="4572000" cy="2952750"/>
            <wp:effectExtent l="0" t="0" r="0" b="0"/>
            <wp:docPr id="1869843916" name="" descr="Drapeau de la Fra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cea48f81d94d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9BF2E7" w:rsidP="6210D8AE" w:rsidRDefault="7D9BF2E7" w14:paraId="5562B3FD" w14:textId="48E5F4D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D9BF2E7">
        <w:rPr/>
        <w:t xml:space="preserve">Gustave </w:t>
      </w:r>
      <w:r w:rsidR="7D9BF2E7">
        <w:rPr/>
        <w:t>eiffel</w:t>
      </w:r>
      <w:r w:rsidR="3284B502">
        <w:rPr/>
        <w:t xml:space="preserve">    </w:t>
      </w:r>
      <w:r w:rsidRPr="6210D8AE" w:rsidR="3284B5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6210D8AE" w:rsidR="3284B502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210D8AE" w:rsidR="3284B5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6210D8AE" w:rsidR="3284B502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6210D8AE" w:rsidR="3284B5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6210D8AE" w:rsidR="3284B502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</w:p>
    <w:p w:rsidR="7D9BF2E7" w:rsidP="6210D8AE" w:rsidRDefault="7D9BF2E7" w14:paraId="5F9E1AEA" w14:textId="00571063">
      <w:pPr>
        <w:pStyle w:val="Normal"/>
      </w:pPr>
      <w:r w:rsidR="7D9BF2E7">
        <w:rPr/>
        <w:t>France</w:t>
      </w:r>
      <w:r w:rsidR="1A398519">
        <w:drawing>
          <wp:inline wp14:editId="719DD5F5" wp14:anchorId="3C27A5C9">
            <wp:extent cx="2695870" cy="2019300"/>
            <wp:effectExtent l="0" t="0" r="0" b="0"/>
            <wp:docPr id="695144559" name="" descr="Statue de la Liberté — Wikipédi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7092754b9849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87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398519" w:rsidP="6210D8AE" w:rsidRDefault="1A398519" w14:paraId="7AC75349" w14:textId="23FB4A93">
      <w:pPr>
        <w:pStyle w:val="Normal"/>
      </w:pPr>
      <w:r w:rsidR="1A398519">
        <w:drawing>
          <wp:inline wp14:editId="488A84D4" wp14:anchorId="74B12408">
            <wp:extent cx="2705100" cy="1685925"/>
            <wp:effectExtent l="0" t="0" r="0" b="0"/>
            <wp:docPr id="588807262" name="" descr="Tour Eiffel : la dame de fer de Pari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87a94001ed49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10D8AE" w:rsidP="6210D8AE" w:rsidRDefault="6210D8AE" w14:paraId="349492BF" w14:textId="55A8137D">
      <w:pPr>
        <w:pStyle w:val="Normal"/>
      </w:pPr>
    </w:p>
    <w:p w:rsidR="6210D8AE" w:rsidP="6210D8AE" w:rsidRDefault="6210D8AE" w14:paraId="6716F474" w14:textId="479C8071">
      <w:pPr>
        <w:pStyle w:val="Normal"/>
      </w:pPr>
    </w:p>
    <w:p w:rsidR="5B25CD30" w:rsidP="6210D8AE" w:rsidRDefault="5B25CD30" w14:paraId="6230B09A" w14:textId="622CB638">
      <w:pPr>
        <w:pStyle w:val="Normal"/>
      </w:pPr>
      <w:r w:rsidR="5B25CD30">
        <w:rPr/>
        <w:t>1832 à 1923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CE32E2"/>
    <w:rsid w:val="0A079B86"/>
    <w:rsid w:val="0CBA3675"/>
    <w:rsid w:val="0F0B70D0"/>
    <w:rsid w:val="12398C5E"/>
    <w:rsid w:val="1A398519"/>
    <w:rsid w:val="3284B502"/>
    <w:rsid w:val="33CE32E2"/>
    <w:rsid w:val="36B161A4"/>
    <w:rsid w:val="38E19838"/>
    <w:rsid w:val="3ED6C822"/>
    <w:rsid w:val="57821D47"/>
    <w:rsid w:val="5B25CD30"/>
    <w:rsid w:val="6210D8AE"/>
    <w:rsid w:val="75D4E657"/>
    <w:rsid w:val="7779F0A9"/>
    <w:rsid w:val="7804739F"/>
    <w:rsid w:val="7D9BF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B06F"/>
  <w15:chartTrackingRefBased/>
  <w15:docId w15:val="{B50D26C7-22F1-4D13-99F1-87816EDD50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19709de5135446fa" /><Relationship Type="http://schemas.openxmlformats.org/officeDocument/2006/relationships/image" Target="/media/image2.jpg" Id="R93cea48f81d94dfd" /><Relationship Type="http://schemas.openxmlformats.org/officeDocument/2006/relationships/image" Target="/media/image3.jpg" Id="Rdb7092754b98497f" /><Relationship Type="http://schemas.openxmlformats.org/officeDocument/2006/relationships/image" Target="/media/image4.jpg" Id="R5b87a94001ed49e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2024-09-12T17:46:12.5344458Z</dcterms:created>
  <dcterms:modified xsi:type="dcterms:W3CDTF">2024-09-12T17:55:10.4367716Z</dcterms:modified>
  <dc:creator>erodrigue15 Éliott</dc:creator>
  <lastModifiedBy>erodrigue15 Éliott</lastModifiedBy>
</coreProperties>
</file>