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5B6F7DB" wp14:textId="1DDB9E16">
      <w:r w:rsidR="1D62840C">
        <w:rPr/>
        <w:t xml:space="preserve">     </w:t>
      </w:r>
      <w:r w:rsidR="1D62840C">
        <w:rPr/>
        <w:t xml:space="preserve">                                                              </w:t>
      </w:r>
      <w:r w:rsidR="1D62840C">
        <w:rPr/>
        <w:t>Mecanisme</w:t>
      </w:r>
      <w:r w:rsidR="1D62840C">
        <w:rPr/>
        <w:t xml:space="preserve"> </w:t>
      </w:r>
    </w:p>
    <w:p xmlns:wp14="http://schemas.microsoft.com/office/word/2010/wordml" wp14:paraId="3BFEFB25" wp14:textId="1B607930">
      <w:r w:rsidR="1D62840C">
        <w:rPr/>
        <w:t xml:space="preserve">  </w:t>
      </w:r>
    </w:p>
    <w:p w:rsidR="1C5CA01F" w:rsidRDefault="1C5CA01F" w14:paraId="0E896256" w14:textId="4EA77BAF"/>
    <w:p w:rsidR="1D62840C" w:rsidRDefault="1D62840C" w14:paraId="76D29BFC" w14:textId="7163C65C">
      <w:r w:rsidR="1D62840C">
        <w:rPr/>
        <w:t xml:space="preserve">                                                                    Science</w:t>
      </w:r>
    </w:p>
    <w:p w:rsidR="1C5CA01F" w:rsidRDefault="1C5CA01F" w14:paraId="1DCDCD99" w14:textId="780E1348"/>
    <w:p w:rsidR="1D62840C" w:rsidP="1C5CA01F" w:rsidRDefault="1D62840C" w14:paraId="29036208" w14:textId="6C7965F8">
      <w:pPr>
        <w:rPr>
          <w:lang w:val="en-US"/>
        </w:rPr>
      </w:pPr>
      <w:r w:rsidRPr="1C5CA01F" w:rsidR="1D62840C">
        <w:rPr>
          <w:lang w:val="en-US"/>
        </w:rPr>
        <w:t xml:space="preserve">             </w:t>
      </w:r>
      <w:r w:rsidRPr="1C5CA01F" w:rsidR="1D62840C">
        <w:rPr>
          <w:lang w:val="en-US"/>
        </w:rPr>
        <w:t xml:space="preserve">      </w:t>
      </w:r>
      <w:r w:rsidRPr="1C5CA01F" w:rsidR="1D62840C">
        <w:rPr>
          <w:lang w:val="en-US"/>
        </w:rPr>
        <w:t xml:space="preserve"> </w:t>
      </w:r>
      <w:r w:rsidRPr="1C5CA01F" w:rsidR="1D62840C">
        <w:rPr>
          <w:lang w:val="en-US"/>
        </w:rPr>
        <w:t xml:space="preserve">     </w:t>
      </w:r>
      <w:r w:rsidRPr="1C5CA01F" w:rsidR="1D62840C">
        <w:rPr>
          <w:lang w:val="en-US"/>
        </w:rPr>
        <w:t xml:space="preserve">                              Presanter a </w:t>
      </w:r>
      <w:r w:rsidRPr="1C5CA01F" w:rsidR="1D62840C">
        <w:rPr>
          <w:lang w:val="en-US"/>
        </w:rPr>
        <w:t>daniel</w:t>
      </w:r>
      <w:r w:rsidRPr="1C5CA01F" w:rsidR="1D62840C">
        <w:rPr>
          <w:lang w:val="en-US"/>
        </w:rPr>
        <w:t xml:space="preserve"> </w:t>
      </w:r>
      <w:r w:rsidRPr="1C5CA01F" w:rsidR="1D62840C">
        <w:rPr>
          <w:lang w:val="en-US"/>
        </w:rPr>
        <w:t>blai</w:t>
      </w:r>
      <w:r w:rsidRPr="1C5CA01F" w:rsidR="1D62840C">
        <w:rPr>
          <w:lang w:val="en-US"/>
        </w:rPr>
        <w:t>s</w:t>
      </w:r>
    </w:p>
    <w:p w:rsidR="1C5CA01F" w:rsidP="1C5CA01F" w:rsidRDefault="1C5CA01F" w14:paraId="1D9580D3" w14:textId="5A6146E2">
      <w:pPr>
        <w:rPr>
          <w:lang w:val="en-US"/>
        </w:rPr>
      </w:pPr>
    </w:p>
    <w:p w:rsidR="1C5CA01F" w:rsidP="1C5CA01F" w:rsidRDefault="1C5CA01F" w14:paraId="38E9F564" w14:textId="749EDD7B">
      <w:pPr>
        <w:rPr>
          <w:lang w:val="en-US"/>
        </w:rPr>
      </w:pPr>
    </w:p>
    <w:p w:rsidR="1C5CA01F" w:rsidP="1C5CA01F" w:rsidRDefault="1C5CA01F" w14:paraId="68AC2956" w14:textId="3D60464B">
      <w:pPr>
        <w:rPr>
          <w:lang w:val="en-US"/>
        </w:rPr>
      </w:pPr>
    </w:p>
    <w:p w:rsidR="1D62840C" w:rsidP="1C5CA01F" w:rsidRDefault="1D62840C" w14:paraId="189DB944" w14:textId="00D886BF">
      <w:pPr>
        <w:rPr>
          <w:lang w:val="en-US"/>
        </w:rPr>
      </w:pPr>
      <w:r w:rsidRPr="1C5CA01F" w:rsidR="1D62840C">
        <w:rPr>
          <w:lang w:val="en-US"/>
        </w:rPr>
        <w:t xml:space="preserve">                                                                           Esv</w:t>
      </w:r>
    </w:p>
    <w:p w:rsidR="1C5CA01F" w:rsidP="1C5CA01F" w:rsidRDefault="1C5CA01F" w14:paraId="772AA012" w14:textId="66EF3191">
      <w:pPr>
        <w:rPr>
          <w:lang w:val="en-US"/>
        </w:rPr>
      </w:pPr>
    </w:p>
    <w:p w:rsidR="1C5CA01F" w:rsidP="1C5CA01F" w:rsidRDefault="1C5CA01F" w14:paraId="4448C7B2" w14:textId="613F1088">
      <w:pPr>
        <w:rPr>
          <w:lang w:val="en-US"/>
        </w:rPr>
      </w:pPr>
    </w:p>
    <w:p w:rsidR="1D62840C" w:rsidP="1C5CA01F" w:rsidRDefault="1D62840C" w14:paraId="540087BF" w14:textId="3AEEB00C">
      <w:pPr>
        <w:rPr>
          <w:lang w:val="en-US"/>
        </w:rPr>
      </w:pPr>
      <w:r w:rsidRPr="1C5CA01F" w:rsidR="1D62840C">
        <w:rPr>
          <w:lang w:val="en-US"/>
        </w:rPr>
        <w:t xml:space="preserve">                                                               </w:t>
      </w:r>
    </w:p>
    <w:p w:rsidR="1D62840C" w:rsidP="1C5CA01F" w:rsidRDefault="1D62840C" w14:paraId="105506BF" w14:textId="142E6CA4">
      <w:pPr>
        <w:pStyle w:val="Normal"/>
        <w:rPr>
          <w:lang w:val="en-US"/>
        </w:rPr>
      </w:pPr>
      <w:r w:rsidRPr="1C5CA01F" w:rsidR="1D62840C">
        <w:rPr>
          <w:lang w:val="en-US"/>
        </w:rPr>
        <w:t xml:space="preserve">                                           Date 17 oc</w:t>
      </w:r>
      <w:r w:rsidRPr="1C5CA01F" w:rsidR="121C09F1">
        <w:rPr>
          <w:lang w:val="en-US"/>
        </w:rPr>
        <w:t xml:space="preserve">t       </w:t>
      </w:r>
      <w:r>
        <w:br/>
      </w:r>
      <w:r>
        <w:br/>
      </w:r>
    </w:p>
    <w:p w:rsidR="1C5CA01F" w:rsidRDefault="1C5CA01F" w14:paraId="01484203" w14:textId="5860DAE8">
      <w:r>
        <w:br w:type="page"/>
      </w:r>
    </w:p>
    <w:p w:rsidR="0A601995" w:rsidP="1C5CA01F" w:rsidRDefault="0A601995" w14:paraId="62C9FDFD" w14:textId="4B8B2366">
      <w:pPr>
        <w:pStyle w:val="Normal"/>
        <w:jc w:val="left"/>
        <w:rPr>
          <w:lang w:val="en-US"/>
        </w:rPr>
      </w:pPr>
      <w:r w:rsidRPr="1C5CA01F" w:rsidR="0A601995">
        <w:rPr>
          <w:lang w:val="en-US"/>
        </w:rPr>
        <w:t>But :</w:t>
      </w:r>
      <w:r w:rsidRPr="1C5CA01F" w:rsidR="0A601995">
        <w:rPr>
          <w:lang w:val="en-US"/>
        </w:rPr>
        <w:t>utiluser</w:t>
      </w:r>
      <w:r w:rsidRPr="1C5CA01F" w:rsidR="0A601995">
        <w:rPr>
          <w:lang w:val="en-US"/>
        </w:rPr>
        <w:t xml:space="preserve"> </w:t>
      </w:r>
      <w:r w:rsidRPr="1C5CA01F" w:rsidR="0A601995">
        <w:rPr>
          <w:lang w:val="en-US"/>
        </w:rPr>
        <w:t>differant</w:t>
      </w:r>
      <w:r w:rsidRPr="1C5CA01F" w:rsidR="0A601995">
        <w:rPr>
          <w:lang w:val="en-US"/>
        </w:rPr>
        <w:t xml:space="preserve"> </w:t>
      </w:r>
      <w:r w:rsidRPr="1C5CA01F" w:rsidR="0A601995">
        <w:rPr>
          <w:lang w:val="en-US"/>
        </w:rPr>
        <w:t>mouvement</w:t>
      </w:r>
      <w:r w:rsidRPr="1C5CA01F" w:rsidR="0A601995">
        <w:rPr>
          <w:lang w:val="en-US"/>
        </w:rPr>
        <w:t xml:space="preserve"> </w:t>
      </w:r>
    </w:p>
    <w:p w:rsidR="1C5CA01F" w:rsidP="1C5CA01F" w:rsidRDefault="1C5CA01F" w14:paraId="74119A52" w14:textId="56BCCC9B">
      <w:pPr>
        <w:pStyle w:val="Normal"/>
        <w:jc w:val="left"/>
        <w:rPr>
          <w:lang w:val="en-US"/>
        </w:rPr>
      </w:pPr>
    </w:p>
    <w:p w:rsidR="1C5CA01F" w:rsidP="1C5CA01F" w:rsidRDefault="1C5CA01F" w14:paraId="2D3CA9C7" w14:textId="383BD7F6">
      <w:pPr>
        <w:pStyle w:val="Normal"/>
        <w:jc w:val="left"/>
        <w:rPr>
          <w:lang w:val="en-US"/>
        </w:rPr>
      </w:pPr>
    </w:p>
    <w:p w:rsidR="0A601995" w:rsidP="1C5CA01F" w:rsidRDefault="0A601995" w14:paraId="596C619E" w14:textId="554C7C16">
      <w:pPr>
        <w:pStyle w:val="Normal"/>
        <w:jc w:val="left"/>
        <w:rPr>
          <w:lang w:val="fr-FR"/>
        </w:rPr>
      </w:pPr>
      <w:r w:rsidRPr="1C5CA01F" w:rsidR="0A601995">
        <w:rPr>
          <w:lang w:val="fr-FR"/>
        </w:rPr>
        <w:t>Hypotase</w:t>
      </w:r>
      <w:r w:rsidRPr="1C5CA01F" w:rsidR="0A601995">
        <w:rPr>
          <w:lang w:val="fr-FR"/>
        </w:rPr>
        <w:t xml:space="preserve"> je </w:t>
      </w:r>
      <w:r w:rsidRPr="1C5CA01F" w:rsidR="0A601995">
        <w:rPr>
          <w:lang w:val="fr-FR"/>
        </w:rPr>
        <w:t>sopose</w:t>
      </w:r>
      <w:r w:rsidRPr="1C5CA01F" w:rsidR="0A601995">
        <w:rPr>
          <w:lang w:val="fr-FR"/>
        </w:rPr>
        <w:t xml:space="preserve"> que </w:t>
      </w:r>
      <w:bookmarkStart w:name="_Int_lleBvCxl" w:id="1669483926"/>
      <w:r w:rsidRPr="1C5CA01F" w:rsidR="71E72797">
        <w:rPr>
          <w:lang w:val="fr-FR"/>
        </w:rPr>
        <w:t>je</w:t>
      </w:r>
      <w:bookmarkEnd w:id="1669483926"/>
      <w:r w:rsidRPr="1C5CA01F" w:rsidR="71E72797">
        <w:rPr>
          <w:lang w:val="fr-FR"/>
        </w:rPr>
        <w:t xml:space="preserve"> </w:t>
      </w:r>
      <w:r w:rsidRPr="1C5CA01F" w:rsidR="71E72797">
        <w:rPr>
          <w:lang w:val="fr-FR"/>
        </w:rPr>
        <w:t>pourai</w:t>
      </w:r>
      <w:r w:rsidRPr="1C5CA01F" w:rsidR="71E72797">
        <w:rPr>
          <w:lang w:val="fr-FR"/>
        </w:rPr>
        <w:t xml:space="preserve"> observer 3tip de m</w:t>
      </w:r>
      <w:r w:rsidRPr="1C5CA01F" w:rsidR="18FE6CA0">
        <w:rPr>
          <w:lang w:val="fr-FR"/>
        </w:rPr>
        <w:t>ouvement</w:t>
      </w:r>
    </w:p>
    <w:p w:rsidR="1C5CA01F" w:rsidP="1C5CA01F" w:rsidRDefault="1C5CA01F" w14:paraId="26E0CF23" w14:textId="165EA3AC">
      <w:pPr>
        <w:pStyle w:val="Normal"/>
        <w:jc w:val="left"/>
        <w:rPr>
          <w:lang w:val="fr-FR"/>
        </w:rPr>
      </w:pPr>
    </w:p>
    <w:p w:rsidR="1C5CA01F" w:rsidP="1C5CA01F" w:rsidRDefault="1C5CA01F" w14:paraId="4E8F0508" w14:textId="4F02FEF9">
      <w:pPr>
        <w:pStyle w:val="Normal"/>
        <w:jc w:val="left"/>
        <w:rPr>
          <w:lang w:val="fr-FR"/>
        </w:rPr>
      </w:pPr>
    </w:p>
    <w:p w:rsidR="18FE6CA0" w:rsidP="1C5CA01F" w:rsidRDefault="18FE6CA0" w14:paraId="68102141" w14:textId="77D8EBDF">
      <w:pPr>
        <w:pStyle w:val="Normal"/>
        <w:jc w:val="left"/>
        <w:rPr>
          <w:lang w:val="fr-FR"/>
        </w:rPr>
      </w:pPr>
      <w:r w:rsidRPr="1C5CA01F" w:rsidR="18FE6CA0">
        <w:rPr>
          <w:lang w:val="fr-FR"/>
        </w:rPr>
        <w:t>Matérielle</w:t>
      </w:r>
    </w:p>
    <w:p w:rsidR="18FE6CA0" w:rsidP="1C5CA01F" w:rsidRDefault="18FE6CA0" w14:paraId="3BE4570F" w14:textId="5292534B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1C5CA01F" w:rsidR="18FE6CA0">
        <w:rPr>
          <w:lang w:val="fr-FR"/>
        </w:rPr>
        <w:t xml:space="preserve">Plusieurs Object </w:t>
      </w:r>
      <w:r w:rsidRPr="1C5CA01F" w:rsidR="18FE6CA0">
        <w:rPr>
          <w:lang w:val="fr-FR"/>
        </w:rPr>
        <w:t>technique</w:t>
      </w:r>
    </w:p>
    <w:p w:rsidR="446B1A12" w:rsidP="1C5CA01F" w:rsidRDefault="446B1A12" w14:paraId="20E2795E" w14:textId="035CD0D0">
      <w:pPr>
        <w:pStyle w:val="Normal"/>
        <w:jc w:val="left"/>
        <w:rPr>
          <w:lang w:val="fr-FR"/>
        </w:rPr>
      </w:pPr>
      <w:r w:rsidRPr="1C5CA01F" w:rsidR="446B1A12">
        <w:rPr>
          <w:lang w:val="fr-FR"/>
        </w:rPr>
        <w:t>manipulation</w:t>
      </w:r>
    </w:p>
    <w:p w:rsidR="18FE6CA0" w:rsidP="1C5CA01F" w:rsidRDefault="18FE6CA0" w14:paraId="7B0C072F" w14:textId="2F211FDF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1C5CA01F" w:rsidR="18FE6CA0">
        <w:rPr>
          <w:lang w:val="fr-FR"/>
        </w:rPr>
        <w:t xml:space="preserve">Tourner </w:t>
      </w:r>
      <w:r w:rsidRPr="1C5CA01F" w:rsidR="18FE6CA0">
        <w:rPr>
          <w:lang w:val="fr-FR"/>
        </w:rPr>
        <w:t>manivelle</w:t>
      </w:r>
    </w:p>
    <w:p w:rsidR="1C5CA01F" w:rsidP="1C5CA01F" w:rsidRDefault="1C5CA01F" w14:paraId="03D7367C" w14:textId="7475BC60">
      <w:pPr>
        <w:pStyle w:val="Normal"/>
        <w:jc w:val="left"/>
        <w:rPr>
          <w:lang w:val="fr-FR"/>
        </w:rPr>
      </w:pPr>
    </w:p>
    <w:p w:rsidR="1C5CA01F" w:rsidP="1C5CA01F" w:rsidRDefault="1C5CA01F" w14:paraId="5669D769" w14:textId="61CBDD49">
      <w:pPr>
        <w:pStyle w:val="Normal"/>
        <w:jc w:val="left"/>
        <w:rPr>
          <w:lang w:val="fr-FR"/>
        </w:rPr>
      </w:pPr>
    </w:p>
    <w:p w:rsidR="18FE6CA0" w:rsidP="1C5CA01F" w:rsidRDefault="18FE6CA0" w14:paraId="3669B749" w14:textId="35EF0972">
      <w:pPr>
        <w:pStyle w:val="Normal"/>
        <w:jc w:val="left"/>
        <w:rPr>
          <w:lang w:val="fr-FR"/>
        </w:rPr>
      </w:pPr>
      <w:r w:rsidRPr="1C5CA01F" w:rsidR="18FE6CA0">
        <w:rPr>
          <w:lang w:val="fr-FR"/>
        </w:rPr>
        <w:t xml:space="preserve">Résultat  </w:t>
      </w:r>
      <w:r w:rsidRPr="1C5CA01F" w:rsidR="18FE6CA0">
        <w:rPr>
          <w:lang w:val="fr-FR"/>
        </w:rPr>
        <w:t>jai</w:t>
      </w:r>
      <w:r w:rsidRPr="1C5CA01F" w:rsidR="18FE6CA0">
        <w:rPr>
          <w:lang w:val="fr-FR"/>
        </w:rPr>
        <w:t xml:space="preserve"> pu observer 3 tip de </w:t>
      </w:r>
      <w:r w:rsidRPr="1C5CA01F" w:rsidR="18FE6CA0">
        <w:rPr>
          <w:lang w:val="fr-FR"/>
        </w:rPr>
        <w:t>mouvemeut</w:t>
      </w:r>
    </w:p>
    <w:p w:rsidR="1C5CA01F" w:rsidP="1C5CA01F" w:rsidRDefault="1C5CA01F" w14:paraId="699B9E30" w14:textId="26FE96E6">
      <w:pPr>
        <w:pStyle w:val="Normal"/>
        <w:jc w:val="left"/>
        <w:rPr>
          <w:lang w:val="fr-FR"/>
        </w:rPr>
      </w:pPr>
    </w:p>
    <w:p w:rsidR="3F9CBE0C" w:rsidP="1C5CA01F" w:rsidRDefault="3F9CBE0C" w14:paraId="30103CDB" w14:textId="25D07659">
      <w:pPr>
        <w:pStyle w:val="Normal"/>
        <w:jc w:val="left"/>
        <w:rPr>
          <w:lang w:val="fr-FR"/>
        </w:rPr>
      </w:pPr>
      <w:r w:rsidRPr="1C5CA01F" w:rsidR="3F9CBE0C">
        <w:rPr>
          <w:lang w:val="fr-FR"/>
        </w:rPr>
        <w:t>Analise</w:t>
      </w:r>
      <w:r w:rsidRPr="1C5CA01F" w:rsidR="3F9CBE0C">
        <w:rPr>
          <w:lang w:val="fr-FR"/>
        </w:rPr>
        <w:t xml:space="preserve"> d'apes mes </w:t>
      </w:r>
      <w:r w:rsidRPr="1C5CA01F" w:rsidR="3F9CBE0C">
        <w:rPr>
          <w:lang w:val="fr-FR"/>
        </w:rPr>
        <w:t>résultat</w:t>
      </w:r>
      <w:r w:rsidRPr="1C5CA01F" w:rsidR="3F9CBE0C">
        <w:rPr>
          <w:lang w:val="fr-FR"/>
        </w:rPr>
        <w:t xml:space="preserve"> </w:t>
      </w:r>
    </w:p>
    <w:p w:rsidR="3F9CBE0C" w:rsidP="1C5CA01F" w:rsidRDefault="3F9CBE0C" w14:paraId="5FE6AD7D" w14:textId="0EEF7041">
      <w:pPr>
        <w:pStyle w:val="Normal"/>
        <w:jc w:val="left"/>
        <w:rPr>
          <w:lang w:val="fr-FR"/>
        </w:rPr>
      </w:pPr>
      <w:r w:rsidRPr="1C5CA01F" w:rsidR="3F9CBE0C">
        <w:rPr>
          <w:lang w:val="fr-FR"/>
        </w:rPr>
        <w:t xml:space="preserve">Si le mouvement est </w:t>
      </w:r>
      <w:r w:rsidRPr="1C5CA01F" w:rsidR="3F9CBE0C">
        <w:rPr>
          <w:lang w:val="fr-FR"/>
        </w:rPr>
        <w:t>trensmis</w:t>
      </w:r>
      <w:r w:rsidRPr="1C5CA01F" w:rsidR="3F9CBE0C">
        <w:rPr>
          <w:lang w:val="fr-FR"/>
        </w:rPr>
        <w:t xml:space="preserve"> on parle </w:t>
      </w:r>
      <w:r w:rsidRPr="1C5CA01F" w:rsidR="3F9CBE0C">
        <w:rPr>
          <w:lang w:val="fr-FR"/>
        </w:rPr>
        <w:t>de</w:t>
      </w:r>
      <w:r w:rsidRPr="1C5CA01F" w:rsidR="105768F9">
        <w:rPr>
          <w:lang w:val="fr-FR"/>
        </w:rPr>
        <w:t>transmition</w:t>
      </w:r>
      <w:r w:rsidRPr="1C5CA01F" w:rsidR="105768F9">
        <w:rPr>
          <w:lang w:val="fr-FR"/>
        </w:rPr>
        <w:t xml:space="preserve"> </w:t>
      </w:r>
    </w:p>
    <w:p w:rsidR="1C5CA01F" w:rsidP="1C5CA01F" w:rsidRDefault="1C5CA01F" w14:paraId="2E0755B7" w14:textId="2F2C043C">
      <w:pPr>
        <w:pStyle w:val="Normal"/>
        <w:jc w:val="left"/>
        <w:rPr>
          <w:lang w:val="fr-FR"/>
        </w:rPr>
      </w:pPr>
    </w:p>
    <w:p w:rsidR="1C5CA01F" w:rsidP="1C5CA01F" w:rsidRDefault="1C5CA01F" w14:paraId="10EFBFED" w14:textId="6BB82269">
      <w:pPr>
        <w:pStyle w:val="Normal"/>
        <w:jc w:val="left"/>
        <w:rPr>
          <w:lang w:val="fr-FR"/>
        </w:rPr>
      </w:pPr>
    </w:p>
    <w:p w:rsidR="105768F9" w:rsidP="1C5CA01F" w:rsidRDefault="105768F9" w14:paraId="18919087" w14:textId="400318FD">
      <w:pPr>
        <w:pStyle w:val="Normal"/>
        <w:jc w:val="left"/>
        <w:rPr>
          <w:lang w:val="fr-FR"/>
        </w:rPr>
      </w:pPr>
      <w:r w:rsidRPr="1C5CA01F" w:rsidR="105768F9">
        <w:rPr>
          <w:lang w:val="fr-FR"/>
        </w:rPr>
        <w:t xml:space="preserve">Conclusion </w:t>
      </w:r>
    </w:p>
    <w:p w:rsidR="105768F9" w:rsidP="1C5CA01F" w:rsidRDefault="105768F9" w14:paraId="123A9087" w14:textId="701EC73A">
      <w:pPr>
        <w:pStyle w:val="Normal"/>
        <w:jc w:val="left"/>
        <w:rPr>
          <w:lang w:val="fr-FR"/>
        </w:rPr>
      </w:pPr>
      <w:r w:rsidRPr="1C5CA01F" w:rsidR="105768F9">
        <w:rPr>
          <w:lang w:val="fr-FR"/>
        </w:rPr>
        <w:t xml:space="preserve">Mon </w:t>
      </w:r>
      <w:r w:rsidRPr="1C5CA01F" w:rsidR="105768F9">
        <w:rPr>
          <w:lang w:val="fr-FR"/>
        </w:rPr>
        <w:t>hipotaise</w:t>
      </w:r>
      <w:r w:rsidRPr="1C5CA01F" w:rsidR="105768F9">
        <w:rPr>
          <w:lang w:val="fr-FR"/>
        </w:rPr>
        <w:t xml:space="preserve"> est vrais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leBvCxl" int2:invalidationBookmarkName="" int2:hashCode="aNKtI7XhECeX/3" int2:id="W5bybcr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08d3e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fca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10059"/>
    <w:rsid w:val="023D511C"/>
    <w:rsid w:val="02EAC9B9"/>
    <w:rsid w:val="02EAC9B9"/>
    <w:rsid w:val="04E7BDE9"/>
    <w:rsid w:val="09657E57"/>
    <w:rsid w:val="0A601995"/>
    <w:rsid w:val="1033BC8A"/>
    <w:rsid w:val="1033BC8A"/>
    <w:rsid w:val="105768F9"/>
    <w:rsid w:val="121C09F1"/>
    <w:rsid w:val="149B7DA5"/>
    <w:rsid w:val="16243665"/>
    <w:rsid w:val="18FE6CA0"/>
    <w:rsid w:val="199A647C"/>
    <w:rsid w:val="1C5CA01F"/>
    <w:rsid w:val="1D62840C"/>
    <w:rsid w:val="2A664DA6"/>
    <w:rsid w:val="2E3428E1"/>
    <w:rsid w:val="2E3428E1"/>
    <w:rsid w:val="3D210059"/>
    <w:rsid w:val="3E1CB834"/>
    <w:rsid w:val="3F9CBE0C"/>
    <w:rsid w:val="4337D334"/>
    <w:rsid w:val="446B1A12"/>
    <w:rsid w:val="47B24043"/>
    <w:rsid w:val="49A12B8D"/>
    <w:rsid w:val="4DCFECE0"/>
    <w:rsid w:val="50E25BA5"/>
    <w:rsid w:val="50E25BA5"/>
    <w:rsid w:val="60AF4AC5"/>
    <w:rsid w:val="71E72797"/>
    <w:rsid w:val="7958BEEC"/>
    <w:rsid w:val="79A813B0"/>
    <w:rsid w:val="7CC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059"/>
  <w15:chartTrackingRefBased/>
  <w15:docId w15:val="{7C172315-A386-45AD-9F49-2F5015474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9abf0f5f1e645f6" /><Relationship Type="http://schemas.openxmlformats.org/officeDocument/2006/relationships/numbering" Target="numbering.xml" Id="R554673636ef245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2024-10-17T14:46:55.8708598Z</dcterms:created>
  <dcterms:modified xsi:type="dcterms:W3CDTF">2024-10-17T15:00:58.1825382Z</dcterms:modified>
  <dc:creator>erodrigue15 Éliott</dc:creator>
  <lastModifiedBy>erodrigue15 Éliott</lastModifiedBy>
</coreProperties>
</file>