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876ABCD" wp14:textId="28E6D657" wp14:paraId="1421FC5A">
      <w:pPr>
        <w:pStyle w:val="Normal"/>
        <w:jc w:val="center"/>
      </w:pPr>
      <w:r w:rsidR="059CE5B2">
        <w:rPr/>
        <w:t>Gust</w:t>
      </w:r>
      <w:r w:rsidR="059CE5B2">
        <w:rPr/>
        <w:t>ave Eiffel</w:t>
      </w:r>
    </w:p>
    <w:p xmlns:wp14="http://schemas.microsoft.com/office/word/2010/wordml" w:rsidP="3876ABCD" wp14:paraId="1B87AE30" wp14:textId="26E27512">
      <w:pPr>
        <w:pStyle w:val="Normal"/>
        <w:jc w:val="center"/>
      </w:pPr>
      <w:r w:rsidR="56141F2C">
        <w:rPr/>
        <w:t xml:space="preserve">Sa</w:t>
      </w:r>
      <w:r w:rsidR="6B406175">
        <w:rPr/>
        <w:t xml:space="preserve"> </w:t>
      </w:r>
      <w:r w:rsidR="6B406175">
        <w:rPr/>
        <w:t xml:space="preserve">nation</w:t>
      </w:r>
      <w:r w:rsidR="6B406175">
        <w:rPr/>
        <w:t xml:space="preserve">alité</w:t>
      </w:r>
      <w:r w:rsidR="6B40617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3F32E6E1" wp14:anchorId="402878F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24366" cy="2038348"/>
            <wp:effectExtent l="0" t="0" r="0" b="0"/>
            <wp:wrapNone/>
            <wp:docPr id="5763102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1f8f23a55340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366" cy="203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B406175">
        <w:rPr/>
        <w:t xml:space="preserve"> </w:t>
      </w:r>
      <w:r w:rsidR="14E97F23">
        <w:rPr/>
        <w:t>était</w:t>
      </w:r>
      <w:r w:rsidR="6B406175">
        <w:rPr/>
        <w:t xml:space="preserve"> </w:t>
      </w:r>
      <w:r w:rsidR="6B406175">
        <w:rPr/>
        <w:t xml:space="preserve">français</w:t>
      </w:r>
      <w:r w:rsidR="41898B3A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12C3652B" wp14:anchorId="46AAEF6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703388" cy="469511"/>
            <wp:effectExtent l="0" t="0" r="0" b="0"/>
            <wp:wrapSquare wrapText="bothSides"/>
            <wp:docPr id="1696253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1270cbcfeb4d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8" cy="46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3876ABCD" wp14:paraId="368A8607" wp14:textId="6A87AE27">
      <w:pPr>
        <w:pStyle w:val="Normal"/>
        <w:jc w:val="center"/>
      </w:pPr>
      <w:r w:rsidR="59FC05B6">
        <w:rPr/>
        <w:t xml:space="preserve">Au cours de sa vie Gustave a créé </w:t>
      </w:r>
      <w:r w:rsidR="59FC05B6">
        <w:rPr/>
        <w:t>plusieurs œuvre</w:t>
      </w:r>
      <w:r w:rsidR="59FC05B6">
        <w:rPr/>
        <w:t xml:space="preserve"> mais les plus reconnu sont la tour Eiffel et la Statue de la liberté</w:t>
      </w:r>
      <w:r w:rsidR="26D6B30B">
        <w:rPr/>
        <w:t xml:space="preserve"> il a vécu de 1832 </w:t>
      </w:r>
      <w:r w:rsidR="26D6B30B">
        <w:rPr/>
        <w:t>a</w:t>
      </w:r>
      <w:r w:rsidR="26D6B30B">
        <w:rPr/>
        <w:t xml:space="preserve"> </w:t>
      </w:r>
      <w:r w:rsidR="0064D377">
        <w:rPr/>
        <w:t xml:space="preserve">1927</w:t>
      </w:r>
      <w:r w:rsidR="26D6B30B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0B17AFD" wp14:anchorId="0CD8CA03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954861" cy="1266824"/>
            <wp:effectExtent l="0" t="0" r="0" b="0"/>
            <wp:wrapSquare wrapText="bothSides"/>
            <wp:docPr id="24876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96656123de43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954861" cy="126682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AAE2F2"/>
    <w:rsid w:val="0064D377"/>
    <w:rsid w:val="00852037"/>
    <w:rsid w:val="019D90E6"/>
    <w:rsid w:val="05261217"/>
    <w:rsid w:val="059CE5B2"/>
    <w:rsid w:val="07477CF8"/>
    <w:rsid w:val="07AAE2F2"/>
    <w:rsid w:val="0E2716E5"/>
    <w:rsid w:val="0F8F5C74"/>
    <w:rsid w:val="128A234F"/>
    <w:rsid w:val="14E97F23"/>
    <w:rsid w:val="1675B7FD"/>
    <w:rsid w:val="1FF7CAA1"/>
    <w:rsid w:val="21FA5073"/>
    <w:rsid w:val="235259B6"/>
    <w:rsid w:val="240129E1"/>
    <w:rsid w:val="25D09D5E"/>
    <w:rsid w:val="26D6B30B"/>
    <w:rsid w:val="32DF9F01"/>
    <w:rsid w:val="3876ABCD"/>
    <w:rsid w:val="41898B3A"/>
    <w:rsid w:val="41B688B0"/>
    <w:rsid w:val="48A8187F"/>
    <w:rsid w:val="4EC94380"/>
    <w:rsid w:val="56141F2C"/>
    <w:rsid w:val="59FC05B6"/>
    <w:rsid w:val="60DA2D85"/>
    <w:rsid w:val="659BD979"/>
    <w:rsid w:val="6B406175"/>
    <w:rsid w:val="705E521A"/>
    <w:rsid w:val="761BC42B"/>
    <w:rsid w:val="76DEE82A"/>
    <w:rsid w:val="77C97A11"/>
    <w:rsid w:val="796685C5"/>
    <w:rsid w:val="7F51F38C"/>
    <w:rsid w:val="7F8DF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AE2F2"/>
  <w15:chartTrackingRefBased/>
  <w15:docId w15:val="{50F77D41-9F88-412A-BFA3-4B344C16C3E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5.png" Id="R111f8f23a5534020" /><Relationship Type="http://schemas.openxmlformats.org/officeDocument/2006/relationships/image" Target="/media/image4.png" Id="Rf41270cbcfeb4d46" /><Relationship Type="http://schemas.openxmlformats.org/officeDocument/2006/relationships/image" Target="/media/image7.png" Id="R7a96656123de435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2024-09-12T17:46:28.6987570Z</dcterms:created>
  <dcterms:modified xsi:type="dcterms:W3CDTF">2024-09-12T18:10:31.8629647Z</dcterms:modified>
  <dc:creator>aroy574 Anthony</dc:creator>
  <lastModifiedBy>aroy574 Anthony</lastModifiedBy>
</coreProperties>
</file>