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7B0531B6" w:rsidR="00CC4B9E" w:rsidRDefault="37B17908">
      <w:r>
        <w:t xml:space="preserve">                                                                             </w:t>
      </w:r>
      <w:proofErr w:type="spellStart"/>
      <w:r w:rsidR="568F9000">
        <w:t>M</w:t>
      </w:r>
      <w:r>
        <w:t>astral</w:t>
      </w:r>
      <w:proofErr w:type="spellEnd"/>
      <w:r w:rsidR="568F9000">
        <w:t xml:space="preserve">    </w:t>
      </w:r>
    </w:p>
    <w:p w14:paraId="0D09A27C" w14:textId="42A45275" w:rsidR="727B4D5A" w:rsidRDefault="727B4D5A"/>
    <w:p w14:paraId="644C6B81" w14:textId="21A261FD" w:rsidR="568F9000" w:rsidRDefault="568F9000" w:rsidP="727B4D5A">
      <w:r>
        <w:t xml:space="preserve">Nom au complet : Georges De </w:t>
      </w:r>
      <w:proofErr w:type="spellStart"/>
      <w:r>
        <w:t>Mastral</w:t>
      </w:r>
      <w:proofErr w:type="spellEnd"/>
    </w:p>
    <w:p w14:paraId="436325F0" w14:textId="24146B1E" w:rsidR="727B4D5A" w:rsidRDefault="727B4D5A" w:rsidP="727B4D5A"/>
    <w:p w14:paraId="39EC33E1" w14:textId="7DCF2AB6" w:rsidR="180B9F87" w:rsidRDefault="180B9F87" w:rsidP="180B9F87"/>
    <w:p w14:paraId="6AA61BFE" w14:textId="2CDFF7CF" w:rsidR="49D62988" w:rsidRDefault="49D62988" w:rsidP="180B9F87">
      <w:r>
        <w:rPr>
          <w:noProof/>
        </w:rPr>
        <w:drawing>
          <wp:inline distT="0" distB="0" distL="0" distR="0" wp14:anchorId="371B67EE" wp14:editId="022B94AF">
            <wp:extent cx="1381125" cy="1781175"/>
            <wp:effectExtent l="0" t="0" r="0" b="0"/>
            <wp:docPr id="305010613" name="Image 30501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049B" w14:textId="3BDF4011" w:rsidR="180B9F87" w:rsidRDefault="180B9F87" w:rsidP="180B9F87"/>
    <w:p w14:paraId="635715AD" w14:textId="0E216F71" w:rsidR="180B9F87" w:rsidRDefault="180B9F87" w:rsidP="180B9F87"/>
    <w:p w14:paraId="5630CEF8" w14:textId="08AE3891" w:rsidR="180B9F87" w:rsidRDefault="180B9F87" w:rsidP="180B9F87"/>
    <w:p w14:paraId="48BA82D1" w14:textId="03335739" w:rsidR="568F9000" w:rsidRDefault="568F9000" w:rsidP="727B4D5A">
      <w:r>
        <w:t>Nationalité : Suisse</w:t>
      </w:r>
    </w:p>
    <w:p w14:paraId="7C420612" w14:textId="004BA72C" w:rsidR="180B9F87" w:rsidRDefault="180B9F87" w:rsidP="180B9F87"/>
    <w:p w14:paraId="0EFBABF9" w14:textId="1699E174" w:rsidR="6DC68EA2" w:rsidRDefault="6DC68EA2" w:rsidP="180B9F87">
      <w:r>
        <w:rPr>
          <w:noProof/>
        </w:rPr>
        <w:drawing>
          <wp:inline distT="0" distB="0" distL="0" distR="0" wp14:anchorId="1B5AEAE0" wp14:editId="629D7507">
            <wp:extent cx="1066800" cy="1066800"/>
            <wp:effectExtent l="0" t="0" r="0" b="0"/>
            <wp:docPr id="1961223238" name="Image 196122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F234" w14:textId="3BC73EFF" w:rsidR="180B9F87" w:rsidRDefault="180B9F87" w:rsidP="180B9F87"/>
    <w:p w14:paraId="2DCA6230" w14:textId="6F9A498F" w:rsidR="568F9000" w:rsidRDefault="568F9000" w:rsidP="727B4D5A">
      <w:proofErr w:type="gramStart"/>
      <w:r>
        <w:t>Période de temps</w:t>
      </w:r>
      <w:proofErr w:type="gramEnd"/>
      <w:r>
        <w:t xml:space="preserve"> : </w:t>
      </w:r>
      <w:r w:rsidR="1F547019">
        <w:t>1907-1990</w:t>
      </w:r>
    </w:p>
    <w:p w14:paraId="24440EC5" w14:textId="33863A6D" w:rsidR="568F9000" w:rsidRDefault="568F9000" w:rsidP="727B4D5A">
      <w:r>
        <w:t>Découverte : Velcro</w:t>
      </w:r>
    </w:p>
    <w:p w14:paraId="0A80CB1B" w14:textId="487C2D6A" w:rsidR="568F9000" w:rsidRDefault="568F9000" w:rsidP="727B4D5A">
      <w:r>
        <w:t xml:space="preserve">Explication : </w:t>
      </w:r>
      <w:proofErr w:type="spellStart"/>
      <w:r>
        <w:t>VELour</w:t>
      </w:r>
      <w:proofErr w:type="spellEnd"/>
      <w:r>
        <w:t xml:space="preserve"> </w:t>
      </w:r>
      <w:proofErr w:type="spellStart"/>
      <w:r>
        <w:t>CROchet</w:t>
      </w:r>
      <w:proofErr w:type="spellEnd"/>
    </w:p>
    <w:sectPr w:rsidR="568F90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9ZQgXOz2UCnMJ" int2:id="q8UzJNaE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6A1DF4"/>
    <w:rsid w:val="003F27E4"/>
    <w:rsid w:val="00784B80"/>
    <w:rsid w:val="00CC4B9E"/>
    <w:rsid w:val="026C7C04"/>
    <w:rsid w:val="0C6A1DF4"/>
    <w:rsid w:val="0FB2CA4C"/>
    <w:rsid w:val="139F5F7A"/>
    <w:rsid w:val="147755A7"/>
    <w:rsid w:val="180B9F87"/>
    <w:rsid w:val="1F547019"/>
    <w:rsid w:val="24867158"/>
    <w:rsid w:val="24A64E24"/>
    <w:rsid w:val="2AF22691"/>
    <w:rsid w:val="37B17908"/>
    <w:rsid w:val="41F3FED5"/>
    <w:rsid w:val="42288A76"/>
    <w:rsid w:val="49D62988"/>
    <w:rsid w:val="568F9000"/>
    <w:rsid w:val="637740C2"/>
    <w:rsid w:val="63FDB0D0"/>
    <w:rsid w:val="6DC68EA2"/>
    <w:rsid w:val="727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A067"/>
  <w15:chartTrackingRefBased/>
  <w15:docId w15:val="{993CB6FB-6FF6-4B2A-A5E5-21FD4835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aroy574 Anthony</dc:creator>
  <cp:keywords/>
  <dc:description/>
  <cp:lastModifiedBy>aroy574 Anthony</cp:lastModifiedBy>
  <cp:revision>2</cp:revision>
  <dcterms:created xsi:type="dcterms:W3CDTF">2024-11-06T19:29:00Z</dcterms:created>
  <dcterms:modified xsi:type="dcterms:W3CDTF">2024-11-06T19:29:00Z</dcterms:modified>
</cp:coreProperties>
</file>