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E535BBA" w:rsidR="00B17D77" w:rsidRPr="000B4C53" w:rsidRDefault="52C85C67" w:rsidP="54ECED08">
      <w:pPr>
        <w:rPr>
          <w:lang w:val="fr-CA"/>
        </w:rPr>
      </w:pPr>
      <w:r w:rsidRPr="000B4C53">
        <w:rPr>
          <w:lang w:val="fr-CA"/>
        </w:rPr>
        <w:t xml:space="preserve">Archimède  </w:t>
      </w:r>
      <w:r w:rsidR="50357586">
        <w:rPr>
          <w:noProof/>
        </w:rPr>
        <w:drawing>
          <wp:inline distT="0" distB="0" distL="0" distR="0" wp14:anchorId="15FC2DF4" wp14:editId="0509595F">
            <wp:extent cx="2143125" cy="2143125"/>
            <wp:effectExtent l="0" t="0" r="0" b="0"/>
            <wp:docPr id="5330" name="Image 5330" descr="Archimède : le génie de la Grèce antique – Sirioti Jewel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01BCE" w14:textId="27A2699D" w:rsidR="556AE4AA" w:rsidRDefault="556AE4AA" w:rsidP="54ECED08">
      <w:proofErr w:type="gramStart"/>
      <w:r w:rsidRPr="000B4C53">
        <w:rPr>
          <w:lang w:val="fr-CA"/>
        </w:rPr>
        <w:t xml:space="preserve">Période de </w:t>
      </w:r>
      <w:r w:rsidR="053F65EE" w:rsidRPr="000B4C53">
        <w:rPr>
          <w:lang w:val="fr-CA"/>
        </w:rPr>
        <w:t>temps</w:t>
      </w:r>
      <w:proofErr w:type="gramEnd"/>
      <w:r w:rsidR="053F65EE" w:rsidRPr="000B4C53">
        <w:rPr>
          <w:lang w:val="fr-CA"/>
        </w:rPr>
        <w:t>:</w:t>
      </w:r>
      <w:r w:rsidRPr="000B4C53">
        <w:rPr>
          <w:lang w:val="fr-CA"/>
        </w:rPr>
        <w:t xml:space="preserve"> 287 à 212 Av. </w:t>
      </w:r>
      <w:r>
        <w:t>J-C</w:t>
      </w:r>
    </w:p>
    <w:p w14:paraId="04E84CF6" w14:textId="7ED0B358" w:rsidR="21B2DBBE" w:rsidRDefault="21B2DBBE" w:rsidP="54ECED08">
      <w:pPr>
        <w:rPr>
          <w:lang w:val="fr-FR"/>
        </w:rPr>
      </w:pPr>
      <w:proofErr w:type="gramStart"/>
      <w:r w:rsidRPr="54ECED08">
        <w:rPr>
          <w:lang w:val="fr-FR"/>
        </w:rPr>
        <w:t>Nationalité:</w:t>
      </w:r>
      <w:proofErr w:type="gramEnd"/>
      <w:r w:rsidRPr="54ECED08">
        <w:rPr>
          <w:lang w:val="fr-FR"/>
        </w:rPr>
        <w:t xml:space="preserve"> Grèce                                                                </w:t>
      </w:r>
    </w:p>
    <w:p w14:paraId="6DBEEC83" w14:textId="58C1AB33" w:rsidR="21B2DBBE" w:rsidRDefault="21B2DBBE" w:rsidP="54ECED08">
      <w:r>
        <w:rPr>
          <w:noProof/>
        </w:rPr>
        <w:drawing>
          <wp:inline distT="0" distB="0" distL="0" distR="0" wp14:anchorId="3434FE5A" wp14:editId="1EFF4926">
            <wp:extent cx="2286000" cy="1714500"/>
            <wp:effectExtent l="0" t="0" r="0" b="0"/>
            <wp:docPr id="718361567" name="Image 71836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52E59" w14:textId="7EF20A61" w:rsidR="21B2DBBE" w:rsidRPr="000B4C53" w:rsidRDefault="21B2DBBE" w:rsidP="54ECED08">
      <w:pPr>
        <w:rPr>
          <w:lang w:val="fr-CA"/>
        </w:rPr>
      </w:pPr>
      <w:r w:rsidRPr="000B4C53">
        <w:rPr>
          <w:lang w:val="fr-CA"/>
        </w:rPr>
        <w:t>Ami: Hiéron roi</w:t>
      </w:r>
      <w:r>
        <w:rPr>
          <w:noProof/>
        </w:rPr>
        <w:drawing>
          <wp:inline distT="0" distB="0" distL="0" distR="0" wp14:anchorId="73B461FE" wp14:editId="74119CDB">
            <wp:extent cx="1733550" cy="1714500"/>
            <wp:effectExtent l="0" t="0" r="0" b="0"/>
            <wp:docPr id="519154664" name="Image 51915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83349" w14:textId="1DDF420E" w:rsidR="3A08537F" w:rsidRPr="000B4C53" w:rsidRDefault="3A08537F" w:rsidP="54ECED08">
      <w:pPr>
        <w:rPr>
          <w:lang w:val="fr-CA"/>
        </w:rPr>
      </w:pPr>
      <w:r w:rsidRPr="000B4C53">
        <w:rPr>
          <w:lang w:val="fr-CA"/>
        </w:rPr>
        <w:lastRenderedPageBreak/>
        <w:t>Couronne en or? Non, c’était du plomb.</w:t>
      </w:r>
      <w:r w:rsidR="7388A23D">
        <w:rPr>
          <w:noProof/>
        </w:rPr>
        <w:drawing>
          <wp:inline distT="0" distB="0" distL="0" distR="0" wp14:anchorId="57FBCC4F" wp14:editId="6BAE1B9E">
            <wp:extent cx="1914525" cy="1714500"/>
            <wp:effectExtent l="0" t="0" r="0" b="0"/>
            <wp:docPr id="509117503" name="Image 509117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4CC1" w14:textId="2FC290CF" w:rsidR="3A08537F" w:rsidRDefault="3A08537F" w:rsidP="54ECED08">
      <w:r w:rsidRPr="000B4C53">
        <w:rPr>
          <w:lang w:val="fr-CA"/>
        </w:rPr>
        <w:t xml:space="preserve">Phrase: Eureka. </w:t>
      </w:r>
      <w:proofErr w:type="spellStart"/>
      <w:r w:rsidR="6716B685">
        <w:t>J’ai</w:t>
      </w:r>
      <w:proofErr w:type="spellEnd"/>
      <w:r w:rsidR="6716B685">
        <w:t xml:space="preserve"> </w:t>
      </w:r>
      <w:proofErr w:type="spellStart"/>
      <w:r w:rsidR="6716B685">
        <w:t>trouver</w:t>
      </w:r>
      <w:proofErr w:type="spellEnd"/>
      <w:r w:rsidR="6716B685">
        <w:t>.</w:t>
      </w:r>
    </w:p>
    <w:sectPr w:rsidR="3A085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8C5441"/>
    <w:rsid w:val="000B4C53"/>
    <w:rsid w:val="00241E92"/>
    <w:rsid w:val="0063180E"/>
    <w:rsid w:val="00B17D77"/>
    <w:rsid w:val="053F65EE"/>
    <w:rsid w:val="141D76AE"/>
    <w:rsid w:val="169FA301"/>
    <w:rsid w:val="21B2DBBE"/>
    <w:rsid w:val="22A60184"/>
    <w:rsid w:val="3A08537F"/>
    <w:rsid w:val="458C5441"/>
    <w:rsid w:val="50357586"/>
    <w:rsid w:val="504E7780"/>
    <w:rsid w:val="52C85C67"/>
    <w:rsid w:val="54ECED08"/>
    <w:rsid w:val="556AE4AA"/>
    <w:rsid w:val="5B819FB1"/>
    <w:rsid w:val="6716B685"/>
    <w:rsid w:val="7388A23D"/>
    <w:rsid w:val="738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A6F9"/>
  <w15:chartTrackingRefBased/>
  <w15:docId w15:val="{685737AA-400E-489D-A468-1118AD12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0F4761" w:themeColor="accent1" w:themeShade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lthivierge81 Ludovick</dc:creator>
  <cp:keywords/>
  <dc:description/>
  <cp:lastModifiedBy>lthivierge81 Ludovick</cp:lastModifiedBy>
  <cp:revision>2</cp:revision>
  <dcterms:created xsi:type="dcterms:W3CDTF">2024-10-15T19:03:00Z</dcterms:created>
  <dcterms:modified xsi:type="dcterms:W3CDTF">2024-10-15T19:03:00Z</dcterms:modified>
</cp:coreProperties>
</file>