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60E0377" wp14:paraId="2C078E63" wp14:textId="4D1CD1A3">
      <w:pPr>
        <w:jc w:val="center"/>
      </w:pPr>
      <w:r w:rsidR="65B3E854">
        <w:rPr/>
        <w:t>Euclide</w:t>
      </w:r>
    </w:p>
    <w:p w:rsidR="65B3E854" w:rsidP="260E0377" w:rsidRDefault="65B3E854" w14:paraId="79C4BC02" w14:textId="1F2404D7">
      <w:pPr>
        <w:pStyle w:val="Normal"/>
        <w:jc w:val="center"/>
      </w:pPr>
      <w:r w:rsidR="65B3E854">
        <w:drawing>
          <wp:inline wp14:editId="51AB2436" wp14:anchorId="455EE225">
            <wp:extent cx="1114425" cy="1714500"/>
            <wp:effectExtent l="0" t="0" r="0" b="0"/>
            <wp:docPr id="1582469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2f7c32329224a6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5B3E854" w:rsidP="260E0377" w:rsidRDefault="65B3E854" w14:paraId="3E6F18E1" w14:textId="19F95D32">
      <w:pPr>
        <w:pStyle w:val="Normal"/>
        <w:jc w:val="left"/>
      </w:pPr>
      <w:r w:rsidR="65B3E854">
        <w:rPr/>
        <w:t xml:space="preserve">Profession: </w:t>
      </w:r>
      <w:r w:rsidR="65B3E854">
        <w:rPr/>
        <w:t>mathématicien</w:t>
      </w:r>
    </w:p>
    <w:p w:rsidR="0DB32821" w:rsidP="260E0377" w:rsidRDefault="0DB32821" w14:paraId="6A333FA2" w14:textId="6E26D9A6">
      <w:pPr>
        <w:pStyle w:val="Normal"/>
        <w:jc w:val="left"/>
      </w:pPr>
      <w:r w:rsidR="0DB32821">
        <w:rPr/>
        <w:t>Nationalité</w:t>
      </w:r>
      <w:r w:rsidR="0DB32821">
        <w:rPr/>
        <w:t xml:space="preserve">: </w:t>
      </w:r>
      <w:r w:rsidR="0DB32821">
        <w:rPr/>
        <w:t>Grec</w:t>
      </w:r>
      <w:r w:rsidR="0DB32821">
        <w:rPr/>
        <w:t xml:space="preserve"> </w:t>
      </w:r>
      <w:r w:rsidR="72C78BC7">
        <w:drawing>
          <wp:inline wp14:editId="325E9DB0" wp14:anchorId="422B4F15">
            <wp:extent cx="2286000" cy="1714500"/>
            <wp:effectExtent l="0" t="0" r="0" b="0"/>
            <wp:docPr id="1143585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c00fd733bdf46e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C78BC7" w:rsidP="260E0377" w:rsidRDefault="72C78BC7" w14:paraId="0388C664" w14:textId="075AAAB5">
      <w:pPr>
        <w:pStyle w:val="Normal"/>
        <w:jc w:val="left"/>
      </w:pPr>
      <w:r w:rsidR="72C78BC7">
        <w:rPr/>
        <w:t>Période</w:t>
      </w:r>
      <w:r w:rsidR="72C78BC7">
        <w:rPr/>
        <w:t xml:space="preserve"> de temps: 300 av. J-C</w:t>
      </w:r>
    </w:p>
    <w:p w:rsidR="72C78BC7" w:rsidP="260E0377" w:rsidRDefault="72C78BC7" w14:paraId="7824F5B8" w14:textId="42D6FE67">
      <w:pPr>
        <w:pStyle w:val="Normal"/>
        <w:jc w:val="left"/>
      </w:pPr>
      <w:r w:rsidR="72C78BC7">
        <w:rPr/>
        <w:t>Oeuvre:</w:t>
      </w:r>
    </w:p>
    <w:p w:rsidR="72C78BC7" w:rsidP="260E0377" w:rsidRDefault="72C78BC7" w14:paraId="5518E67B" w14:textId="2B0BE221">
      <w:pPr>
        <w:pStyle w:val="Normal"/>
        <w:jc w:val="left"/>
      </w:pPr>
      <w:r w:rsidR="72C78BC7">
        <w:rPr/>
        <w:t xml:space="preserve">Les </w:t>
      </w:r>
      <w:r w:rsidR="72C78BC7">
        <w:rPr/>
        <w:t>élements</w:t>
      </w:r>
      <w:r w:rsidR="72C78BC7">
        <w:rPr/>
        <w:t xml:space="preserve">                     </w:t>
      </w:r>
      <w:r w:rsidR="038DC671">
        <w:drawing>
          <wp:inline wp14:editId="074F5014" wp14:anchorId="6706D84C">
            <wp:extent cx="2095500" cy="1276350"/>
            <wp:effectExtent l="0" t="0" r="0" b="0"/>
            <wp:docPr id="3438131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dbf936713d548e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2C78BC7">
        <w:rPr/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798012"/>
    <w:rsid w:val="038DC671"/>
    <w:rsid w:val="0DB32821"/>
    <w:rsid w:val="18751EA9"/>
    <w:rsid w:val="19E4F3D4"/>
    <w:rsid w:val="260E0377"/>
    <w:rsid w:val="5C353D28"/>
    <w:rsid w:val="5CE5732E"/>
    <w:rsid w:val="5E798012"/>
    <w:rsid w:val="65B3E854"/>
    <w:rsid w:val="6815C17C"/>
    <w:rsid w:val="69710780"/>
    <w:rsid w:val="7174F530"/>
    <w:rsid w:val="72C78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98012"/>
  <w15:chartTrackingRefBased/>
  <w15:docId w15:val="{0DC9D912-62EB-4F1B-86C3-774D88249B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62f7c32329224a6d" /><Relationship Type="http://schemas.openxmlformats.org/officeDocument/2006/relationships/image" Target="/media/image2.jpg" Id="R5c00fd733bdf46e8" /><Relationship Type="http://schemas.openxmlformats.org/officeDocument/2006/relationships/image" Target="/media/image3.jpg" Id="R3dbf936713d548e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2024-10-09T17:49:40.2425020Z</dcterms:created>
  <dcterms:modified xsi:type="dcterms:W3CDTF">2024-10-09T17:56:29.5148420Z</dcterms:modified>
  <dc:creator>lthivierge81 Ludovick</dc:creator>
  <lastModifiedBy>lthivierge81 Ludovick</lastModifiedBy>
</coreProperties>
</file>