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007CD9F" wp14:paraId="1D9FB5AB" wp14:textId="61052341">
      <w:pPr>
        <w:pStyle w:val="Normal"/>
        <w:jc w:val="center"/>
      </w:pPr>
      <w:r w:rsidR="69B44F55">
        <w:rPr/>
        <w:t>Mestral</w:t>
      </w:r>
    </w:p>
    <w:p xmlns:wp14="http://schemas.microsoft.com/office/word/2010/wordml" w:rsidP="6007CD9F" wp14:paraId="2C078E63" wp14:textId="5C1E08B3">
      <w:pPr>
        <w:pStyle w:val="Normal"/>
        <w:jc w:val="center"/>
      </w:pPr>
      <w:r w:rsidR="0F48B840">
        <w:drawing>
          <wp:inline xmlns:wp14="http://schemas.microsoft.com/office/word/2010/wordprocessingDrawing" wp14:editId="555ACC30" wp14:anchorId="7FF1D143">
            <wp:extent cx="2171700" cy="2105025"/>
            <wp:effectExtent l="0" t="0" r="0" b="0"/>
            <wp:docPr id="1744940563" name="" descr="Image of Suisse Georges De Velcro Mestral (n&amp;b photo)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4a578d62084cc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B70BE6" w:rsidP="6007CD9F" w:rsidRDefault="34B70BE6" w14:paraId="5EAA36B4" w14:textId="081D94DB">
      <w:pPr>
        <w:jc w:val="center"/>
      </w:pPr>
      <w:r w:rsidR="34B70BE6">
        <w:rPr/>
        <w:t xml:space="preserve">Nom </w:t>
      </w:r>
      <w:r w:rsidR="34B70BE6">
        <w:rPr/>
        <w:t>complet</w:t>
      </w:r>
      <w:r w:rsidR="34B70BE6">
        <w:rPr/>
        <w:t>: George de Mestra</w:t>
      </w:r>
    </w:p>
    <w:p w:rsidR="34B70BE6" w:rsidP="6007CD9F" w:rsidRDefault="34B70BE6" w14:paraId="3C14AE3C" w14:textId="6E37C67A">
      <w:pPr>
        <w:pStyle w:val="Normal"/>
        <w:jc w:val="center"/>
      </w:pPr>
      <w:r w:rsidR="34B70BE6">
        <w:rPr/>
        <w:t>Nationalité</w:t>
      </w:r>
      <w:r w:rsidR="34B70BE6">
        <w:rPr/>
        <w:t>: Suisse</w:t>
      </w:r>
    </w:p>
    <w:p w:rsidR="4D222EB7" w:rsidP="6007CD9F" w:rsidRDefault="4D222EB7" w14:paraId="1906E0E4" w14:textId="2FF9BE99">
      <w:pPr>
        <w:pStyle w:val="Normal"/>
        <w:jc w:val="center"/>
      </w:pPr>
      <w:r w:rsidR="4D222EB7">
        <w:drawing>
          <wp:inline wp14:editId="28D468C7" wp14:anchorId="4740A17D">
            <wp:extent cx="3086100" cy="1476375"/>
            <wp:effectExtent l="0" t="0" r="0" b="0"/>
            <wp:docPr id="577497646" name="" descr="Étudier en Suisse : ce qu'il faut savoir - Caravelle Academ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d5274470f648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B70BE6" w:rsidP="6007CD9F" w:rsidRDefault="34B70BE6" w14:paraId="52FD48F6" w14:textId="32BACA18">
      <w:pPr>
        <w:pStyle w:val="Normal"/>
        <w:jc w:val="center"/>
      </w:pPr>
      <w:r w:rsidR="34B70BE6">
        <w:rPr/>
        <w:t>Période</w:t>
      </w:r>
      <w:r w:rsidR="34B70BE6">
        <w:rPr/>
        <w:t xml:space="preserve"> de temps:</w:t>
      </w:r>
    </w:p>
    <w:p w:rsidR="34B70BE6" w:rsidP="6007CD9F" w:rsidRDefault="34B70BE6" w14:paraId="2304CED1" w14:textId="389D8241">
      <w:pPr>
        <w:jc w:val="center"/>
      </w:pPr>
      <w:r w:rsidR="34B70BE6">
        <w:rPr/>
        <w:t>Découvert</w:t>
      </w:r>
      <w:r w:rsidR="34B70BE6">
        <w:rPr/>
        <w:t>: VELCRO</w:t>
      </w:r>
    </w:p>
    <w:p w:rsidR="726B8479" w:rsidP="6007CD9F" w:rsidRDefault="726B8479" w14:paraId="11F69EF5" w14:textId="7ADEE4B1">
      <w:pPr>
        <w:pStyle w:val="Normal"/>
        <w:jc w:val="center"/>
      </w:pPr>
      <w:r w:rsidR="726B8479">
        <w:drawing>
          <wp:inline wp14:editId="38230802" wp14:anchorId="35A03743">
            <wp:extent cx="2143125" cy="2143125"/>
            <wp:effectExtent l="0" t="0" r="0" b="0"/>
            <wp:docPr id="163034170" name="" descr="Hook and Loop Tape, Double Sided VELCRO® Brand Fastener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1dbc134f134b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B70BE6" w:rsidP="6007CD9F" w:rsidRDefault="34B70BE6" w14:paraId="7ECE80A4" w14:textId="29E2CF59">
      <w:pPr>
        <w:pStyle w:val="Normal"/>
        <w:jc w:val="center"/>
      </w:pPr>
      <w:r w:rsidR="34B70BE6">
        <w:rPr/>
        <w:t xml:space="preserve">Explication: </w:t>
      </w:r>
      <w:r w:rsidRPr="6007CD9F" w:rsidR="34B70BE6">
        <w:rPr>
          <w:highlight w:val="yellow"/>
        </w:rPr>
        <w:t>VEL</w:t>
      </w:r>
      <w:r w:rsidR="34B70BE6">
        <w:rPr/>
        <w:t>ours</w:t>
      </w:r>
      <w:r w:rsidR="34B70BE6">
        <w:rPr/>
        <w:t xml:space="preserve"> </w:t>
      </w:r>
      <w:r w:rsidRPr="6007CD9F" w:rsidR="34B70BE6">
        <w:rPr>
          <w:highlight w:val="yellow"/>
        </w:rPr>
        <w:t>CRO</w:t>
      </w:r>
      <w:r w:rsidR="34B70BE6">
        <w:rPr/>
        <w:t>chet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1D9E27"/>
    <w:rsid w:val="0F48B840"/>
    <w:rsid w:val="22DC9FA8"/>
    <w:rsid w:val="2CBA705C"/>
    <w:rsid w:val="301E44FD"/>
    <w:rsid w:val="34B70BE6"/>
    <w:rsid w:val="3BB7616F"/>
    <w:rsid w:val="458D007A"/>
    <w:rsid w:val="48723693"/>
    <w:rsid w:val="4AB97C9C"/>
    <w:rsid w:val="4D222EB7"/>
    <w:rsid w:val="4E18C6DF"/>
    <w:rsid w:val="6007CD9F"/>
    <w:rsid w:val="69B44F55"/>
    <w:rsid w:val="726B8479"/>
    <w:rsid w:val="7489D936"/>
    <w:rsid w:val="7B1D9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04B6F"/>
  <w15:chartTrackingRefBased/>
  <w15:docId w15:val="{8B5D7CE1-3E85-4D7E-9C62-757B331E7C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d74a578d62084cca" /><Relationship Type="http://schemas.openxmlformats.org/officeDocument/2006/relationships/image" Target="/media/image2.jpg" Id="R33d5274470f64872" /><Relationship Type="http://schemas.openxmlformats.org/officeDocument/2006/relationships/image" Target="/media/image3.jpg" Id="R0c1dbc134f134b7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2024-10-02T14:40:33.9177500Z</dcterms:created>
  <dcterms:modified xsi:type="dcterms:W3CDTF">2024-10-02T14:49:54.2641016Z</dcterms:modified>
  <dc:creator>lthivierge81 Ludovick</dc:creator>
  <lastModifiedBy>lthivierge81 Ludovick</lastModifiedBy>
</coreProperties>
</file>