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F53F" w14:textId="0DDD7A62" w:rsidR="009454B9" w:rsidRDefault="00B86663">
      <w:r>
        <w:t>Celsius</w:t>
      </w:r>
    </w:p>
    <w:p w14:paraId="708353BF" w14:textId="4BAB65A0" w:rsidR="00B86663" w:rsidRDefault="00B86663">
      <w:r>
        <w:t xml:space="preserve">Nom au complet : Anders Celsius </w:t>
      </w:r>
      <w:r>
        <w:rPr>
          <w:noProof/>
        </w:rPr>
        <w:drawing>
          <wp:inline distT="0" distB="0" distL="0" distR="0" wp14:anchorId="3DA84BF6" wp14:editId="75464159">
            <wp:extent cx="2447925" cy="1866900"/>
            <wp:effectExtent l="0" t="0" r="9525" b="0"/>
            <wp:docPr id="3978337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59BD3" w14:textId="02FFAE88" w:rsidR="00B86663" w:rsidRDefault="00B86663">
      <w:r>
        <w:t>Période de temps :1701-1744</w:t>
      </w:r>
    </w:p>
    <w:p w14:paraId="4EB139AA" w14:textId="02F0033D" w:rsidR="00B86663" w:rsidRDefault="00B86663">
      <w:r>
        <w:t xml:space="preserve">Invention : </w:t>
      </w:r>
      <w:r>
        <w:rPr>
          <w:rFonts w:ascii="Cambria Math" w:hAnsi="Cambria Math" w:cs="Cambria Math"/>
        </w:rPr>
        <w:t>℃</w:t>
      </w:r>
      <w:r>
        <w:t xml:space="preserve"> </w:t>
      </w:r>
      <w:r>
        <w:rPr>
          <w:noProof/>
        </w:rPr>
        <w:drawing>
          <wp:inline distT="0" distB="0" distL="0" distR="0" wp14:anchorId="2BEEF0AC" wp14:editId="3E8156E9">
            <wp:extent cx="2143125" cy="2143125"/>
            <wp:effectExtent l="0" t="0" r="9525" b="9525"/>
            <wp:docPr id="20310549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CFC2B" w14:textId="77777777" w:rsidR="00B86663" w:rsidRDefault="00B86663"/>
    <w:sectPr w:rsidR="00B866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3"/>
    <w:rsid w:val="0006577E"/>
    <w:rsid w:val="002220E3"/>
    <w:rsid w:val="0078611D"/>
    <w:rsid w:val="009454B9"/>
    <w:rsid w:val="00B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67B96A"/>
  <w15:chartTrackingRefBased/>
  <w15:docId w15:val="{D2577755-CA44-48F8-95AF-E519555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20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20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20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20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20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20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20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20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20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2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lthivierge81 Ludovick</dc:creator>
  <cp:keywords/>
  <dc:description/>
  <cp:lastModifiedBy>lthivierge81 Ludovick</cp:lastModifiedBy>
  <cp:revision>2</cp:revision>
  <dcterms:created xsi:type="dcterms:W3CDTF">2025-03-12T13:10:00Z</dcterms:created>
  <dcterms:modified xsi:type="dcterms:W3CDTF">2025-03-12T13:16:00Z</dcterms:modified>
</cp:coreProperties>
</file>