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D2A2" w14:textId="791F7BFD" w:rsidR="009454B9" w:rsidRDefault="00D84F5F">
      <w:r>
        <w:t>Wegener</w:t>
      </w:r>
    </w:p>
    <w:p w14:paraId="286558C3" w14:textId="0AA0E819" w:rsidR="00D84F5F" w:rsidRDefault="00D84F5F">
      <w:r>
        <w:t xml:space="preserve">Nom au complet : Alfred Wegener </w:t>
      </w:r>
      <w:r>
        <w:rPr>
          <w:noProof/>
        </w:rPr>
        <w:drawing>
          <wp:inline distT="0" distB="0" distL="0" distR="0" wp14:anchorId="5EB09564" wp14:editId="7D85A1E6">
            <wp:extent cx="2143125" cy="1457325"/>
            <wp:effectExtent l="0" t="0" r="9525" b="9525"/>
            <wp:docPr id="2155402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92E34" w14:textId="1B0BE3BF" w:rsidR="00FF0B95" w:rsidRDefault="00FF0B95">
      <w:r>
        <w:t>Nationalité : Allemand</w:t>
      </w:r>
      <w:r w:rsidR="004E6C91">
        <w:rPr>
          <w:noProof/>
        </w:rPr>
        <w:drawing>
          <wp:inline distT="0" distB="0" distL="0" distR="0" wp14:anchorId="74EE32FD" wp14:editId="05A4B6F7">
            <wp:extent cx="2286000" cy="1524000"/>
            <wp:effectExtent l="0" t="0" r="0" b="0"/>
            <wp:docPr id="1431222059" name="Image 1" descr="DRAPEAU ALLEMAGNE - Couleurs du drapeau alle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ALLEMAGNE - Couleurs du drapeau allem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CB6A" w14:textId="42B47803" w:rsidR="00D84F5F" w:rsidRDefault="00D84F5F">
      <w:r>
        <w:t>Période de temps :1880-1930</w:t>
      </w:r>
    </w:p>
    <w:p w14:paraId="1A52C62F" w14:textId="73FA4234" w:rsidR="00FF0B95" w:rsidRDefault="00FF0B95">
      <w:r>
        <w:t>Découverte : Pangée</w:t>
      </w:r>
      <w:r w:rsidR="004E6C91">
        <w:rPr>
          <w:noProof/>
        </w:rPr>
        <w:drawing>
          <wp:inline distT="0" distB="0" distL="0" distR="0" wp14:anchorId="7A756645" wp14:editId="5106265B">
            <wp:extent cx="2209800" cy="2070100"/>
            <wp:effectExtent l="0" t="0" r="0" b="6350"/>
            <wp:docPr id="1381413829" name="Image 2" descr="Définition | Pang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éfinition | Pang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713E" w14:textId="45A3D3D1" w:rsidR="00D84F5F" w:rsidRDefault="00D84F5F">
      <w:r>
        <w:t xml:space="preserve">Théorie : La dérive des continents </w:t>
      </w:r>
    </w:p>
    <w:p w14:paraId="6B7F4D1E" w14:textId="064EF9FE" w:rsidR="00FF0B95" w:rsidRDefault="00FF0B95">
      <w:r>
        <w:t>Problème : Mouvements?</w:t>
      </w:r>
    </w:p>
    <w:p w14:paraId="0E828E01" w14:textId="1E13F271" w:rsidR="00FF0B95" w:rsidRDefault="00FF0B95">
      <w:r>
        <w:t>Solution : Magma</w:t>
      </w:r>
    </w:p>
    <w:p w14:paraId="346373E3" w14:textId="1DD94EF3" w:rsidR="00FF0B95" w:rsidRDefault="00FF0B95">
      <w:r>
        <w:t>Qui ? Wilson</w:t>
      </w:r>
    </w:p>
    <w:p w14:paraId="5A747764" w14:textId="1295934B" w:rsidR="00FF0B95" w:rsidRDefault="00FF0B95">
      <w:r>
        <w:t>Théorie : Plaque tectonique</w:t>
      </w:r>
    </w:p>
    <w:sectPr w:rsidR="00FF0B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38"/>
    <w:rsid w:val="001B619E"/>
    <w:rsid w:val="004E6C91"/>
    <w:rsid w:val="0078611D"/>
    <w:rsid w:val="009454B9"/>
    <w:rsid w:val="00B57041"/>
    <w:rsid w:val="00D84F5F"/>
    <w:rsid w:val="00F30D38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B4A2"/>
  <w15:chartTrackingRefBased/>
  <w15:docId w15:val="{E7CB36B5-4359-4C74-A33E-F58EDAD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0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0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0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0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0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0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0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0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0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0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0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0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0D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0D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0D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0D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0D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0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0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0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0D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0D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0D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0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0D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0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lthivierge81 Ludovick</dc:creator>
  <cp:keywords/>
  <dc:description/>
  <cp:lastModifiedBy>lthivierge81 Ludovick</cp:lastModifiedBy>
  <cp:revision>4</cp:revision>
  <dcterms:created xsi:type="dcterms:W3CDTF">2025-03-12T13:21:00Z</dcterms:created>
  <dcterms:modified xsi:type="dcterms:W3CDTF">2025-03-14T19:58:00Z</dcterms:modified>
</cp:coreProperties>
</file>