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4C1984A" wp14:paraId="2C078E63" wp14:textId="79D4CEDC">
      <w:pPr>
        <w:pStyle w:val="Normal"/>
      </w:pPr>
      <w:r w:rsidR="424F85E3">
        <w:rPr/>
        <w:t>Eiffel Gustave</w:t>
      </w:r>
    </w:p>
    <w:p w:rsidR="10F08BB5" w:rsidP="34C1984A" w:rsidRDefault="10F08BB5" w14:paraId="44881550" w14:textId="1AFFDADD">
      <w:pPr>
        <w:pStyle w:val="Normal"/>
      </w:pPr>
      <w:r w:rsidR="10F08BB5">
        <w:drawing>
          <wp:inline wp14:editId="26133F47" wp14:anchorId="3721AA94">
            <wp:extent cx="2719107" cy="3067050"/>
            <wp:effectExtent l="0" t="0" r="0" b="0"/>
            <wp:docPr id="12278845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bd682d15d340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107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F08BB5" w:rsidP="34C1984A" w:rsidRDefault="10F08BB5" w14:paraId="07E392DB" w14:textId="721DC0CD">
      <w:pPr>
        <w:pStyle w:val="Normal"/>
      </w:pPr>
      <w:r w:rsidR="10F08BB5">
        <w:drawing>
          <wp:inline wp14:editId="3F06481C" wp14:anchorId="1E441426">
            <wp:extent cx="2657475" cy="1724025"/>
            <wp:effectExtent l="0" t="0" r="0" b="0"/>
            <wp:docPr id="19222177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06b211e2764f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F08BB5" w:rsidP="34C1984A" w:rsidRDefault="10F08BB5" w14:paraId="7C1B7FEB" w14:textId="27709F87">
      <w:pPr>
        <w:pStyle w:val="Normal"/>
      </w:pPr>
      <w:r w:rsidR="10F08BB5">
        <w:drawing>
          <wp:inline wp14:editId="702C318B" wp14:anchorId="55BED708">
            <wp:extent cx="4050009" cy="2524125"/>
            <wp:effectExtent l="0" t="0" r="0" b="0"/>
            <wp:docPr id="5816170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6c327cd2c545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37254D" w:rsidP="34C1984A" w:rsidRDefault="3437254D" w14:paraId="60349A2A" w14:textId="497F2178">
      <w:pPr>
        <w:pStyle w:val="Normal"/>
      </w:pPr>
      <w:r w:rsidR="3437254D">
        <w:drawing>
          <wp:inline wp14:editId="2C549F14" wp14:anchorId="05BCB2DA">
            <wp:extent cx="2466975" cy="1847850"/>
            <wp:effectExtent l="0" t="0" r="0" b="0"/>
            <wp:docPr id="1044755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c942d68b9a49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C5C9EC"/>
    <w:rsid w:val="003A9FA2"/>
    <w:rsid w:val="10F08BB5"/>
    <w:rsid w:val="20C5C9EC"/>
    <w:rsid w:val="3437254D"/>
    <w:rsid w:val="34C1984A"/>
    <w:rsid w:val="424F85E3"/>
    <w:rsid w:val="51E0690B"/>
    <w:rsid w:val="68970245"/>
    <w:rsid w:val="6A1C4C6F"/>
    <w:rsid w:val="6D9666D0"/>
    <w:rsid w:val="7AF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C9EC"/>
  <w15:chartTrackingRefBased/>
  <w15:docId w15:val="{8D46089F-F909-4E57-9589-793113AE75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3bd682d15d340d6" /><Relationship Type="http://schemas.openxmlformats.org/officeDocument/2006/relationships/image" Target="/media/image2.png" Id="Rd606b211e2764ff3" /><Relationship Type="http://schemas.openxmlformats.org/officeDocument/2006/relationships/image" Target="/media/image3.png" Id="Rf36c327cd2c545c1" /><Relationship Type="http://schemas.openxmlformats.org/officeDocument/2006/relationships/image" Target="/media/image4.png" Id="R89c942d68b9a49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2024-09-12T17:46:42.1273861Z</dcterms:created>
  <dcterms:modified xsi:type="dcterms:W3CDTF">2024-09-12T17:58:45.5173365Z</dcterms:modified>
  <dc:creator>mvachon697 Malek</dc:creator>
  <lastModifiedBy>mvachon697 Malek</lastModifiedBy>
</coreProperties>
</file>