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095E778" wp14:paraId="2C078E63" wp14:textId="00C91BF4">
      <w:pPr>
        <w:jc w:val="center"/>
      </w:pPr>
      <w:r w:rsidR="15C60CC9">
        <w:rPr/>
        <w:t>Mestral</w:t>
      </w:r>
    </w:p>
    <w:p w:rsidR="2095E778" w:rsidP="2095E778" w:rsidRDefault="2095E778" w14:paraId="29160F74" w14:textId="70029838">
      <w:pPr>
        <w:jc w:val="center"/>
      </w:pPr>
    </w:p>
    <w:p w:rsidR="2095E778" w:rsidP="2095E778" w:rsidRDefault="2095E778" w14:paraId="60D53CC9" w14:textId="0D3E3E07">
      <w:pPr>
        <w:jc w:val="center"/>
      </w:pPr>
    </w:p>
    <w:p w:rsidR="373CBC0F" w:rsidP="2095E778" w:rsidRDefault="373CBC0F" w14:paraId="74F6A4A7" w14:textId="2BAE659F">
      <w:pPr>
        <w:pStyle w:val="Normal"/>
        <w:jc w:val="left"/>
      </w:pPr>
      <w:r w:rsidR="373CBC0F">
        <w:drawing>
          <wp:inline wp14:editId="5B3B2F50" wp14:anchorId="37903092">
            <wp:extent cx="1762125" cy="2590800"/>
            <wp:effectExtent l="0" t="0" r="0" b="0"/>
            <wp:docPr id="468851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a8f251ecd2452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958431" w:rsidP="2095E778" w:rsidRDefault="27958431" w14:paraId="6857AB48" w14:textId="04D0FE97">
      <w:pPr>
        <w:jc w:val="left"/>
      </w:pPr>
      <w:r w:rsidR="27958431">
        <w:rPr/>
        <w:t xml:space="preserve">Nom:  </w:t>
      </w:r>
      <w:r w:rsidR="27958431">
        <w:rPr/>
        <w:t>georges</w:t>
      </w:r>
      <w:r w:rsidR="27958431">
        <w:rPr/>
        <w:t xml:space="preserve"> </w:t>
      </w:r>
      <w:r w:rsidR="27958431">
        <w:rPr/>
        <w:t>mestral</w:t>
      </w:r>
    </w:p>
    <w:p w:rsidR="27958431" w:rsidP="2095E778" w:rsidRDefault="27958431" w14:paraId="3F549172" w14:textId="07223180">
      <w:pPr>
        <w:jc w:val="left"/>
      </w:pPr>
      <w:r w:rsidR="27958431">
        <w:rPr/>
        <w:t>Nationalité</w:t>
      </w:r>
      <w:r w:rsidR="27958431">
        <w:rPr/>
        <w:t xml:space="preserve">: </w:t>
      </w:r>
      <w:r w:rsidR="27958431">
        <w:rPr/>
        <w:t>suisse</w:t>
      </w:r>
    </w:p>
    <w:p w:rsidR="3102FE10" w:rsidP="2095E778" w:rsidRDefault="3102FE10" w14:paraId="2C1298A9" w14:textId="21B3E028">
      <w:pPr>
        <w:pStyle w:val="Normal"/>
        <w:jc w:val="left"/>
      </w:pPr>
      <w:r w:rsidR="3102FE10">
        <w:drawing>
          <wp:inline wp14:editId="0155A9AF" wp14:anchorId="6CC405F1">
            <wp:extent cx="2705100" cy="1685925"/>
            <wp:effectExtent l="0" t="0" r="0" b="0"/>
            <wp:docPr id="20154922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10c93fce2f4a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958431" w:rsidP="2095E778" w:rsidRDefault="27958431" w14:paraId="27521E7A" w14:textId="6DE7D6AB">
      <w:pPr>
        <w:jc w:val="left"/>
      </w:pPr>
      <w:r w:rsidR="27958431">
        <w:rPr/>
        <w:t>Période</w:t>
      </w:r>
      <w:r w:rsidR="27958431">
        <w:rPr/>
        <w:t>:</w:t>
      </w:r>
    </w:p>
    <w:p w:rsidR="27958431" w:rsidP="2095E778" w:rsidRDefault="27958431" w14:paraId="44755487" w14:textId="67EAAC96">
      <w:pPr>
        <w:jc w:val="left"/>
      </w:pPr>
      <w:r w:rsidR="27958431">
        <w:rPr/>
        <w:t>Découverte: velcro</w:t>
      </w:r>
    </w:p>
    <w:p w:rsidR="27958431" w:rsidP="2095E778" w:rsidRDefault="27958431" w14:paraId="26BF0F38" w14:textId="59A684DF">
      <w:pPr>
        <w:jc w:val="left"/>
      </w:pPr>
      <w:r w:rsidR="27958431">
        <w:rPr/>
        <w:t xml:space="preserve">Exp: </w:t>
      </w:r>
      <w:r w:rsidR="27958431">
        <w:rPr/>
        <w:t>velour</w:t>
      </w:r>
      <w:r w:rsidR="27958431">
        <w:rPr/>
        <w:t xml:space="preserve">  crochet</w:t>
      </w:r>
    </w:p>
    <w:p w:rsidR="2095E778" w:rsidP="2095E778" w:rsidRDefault="2095E778" w14:paraId="6C068C4D" w14:textId="13380170">
      <w:pPr>
        <w:jc w:val="left"/>
      </w:pPr>
    </w:p>
    <w:p w:rsidR="2095E778" w:rsidP="2095E778" w:rsidRDefault="2095E778" w14:paraId="22C3CC2B" w14:textId="5FAAB176">
      <w:pPr>
        <w:pStyle w:val="Normal"/>
        <w:jc w:val="left"/>
      </w:pPr>
    </w:p>
    <w:p w:rsidR="769CF991" w:rsidP="2095E778" w:rsidRDefault="769CF991" w14:paraId="5B40D21E" w14:textId="3F6AAC63">
      <w:pPr>
        <w:pStyle w:val="Normal"/>
        <w:jc w:val="left"/>
      </w:pPr>
      <w:r w:rsidR="769CF991">
        <w:drawing>
          <wp:inline wp14:editId="3EB3B042" wp14:anchorId="35FA74FF">
            <wp:extent cx="1762125" cy="2590800"/>
            <wp:effectExtent l="0" t="0" r="0" b="0"/>
            <wp:docPr id="13328523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7d29ac03dd4f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1B31A9"/>
    <w:rsid w:val="025D9CA8"/>
    <w:rsid w:val="03D870C9"/>
    <w:rsid w:val="15C60CC9"/>
    <w:rsid w:val="2095E778"/>
    <w:rsid w:val="27958431"/>
    <w:rsid w:val="3102FE10"/>
    <w:rsid w:val="373CBC0F"/>
    <w:rsid w:val="3BB6010D"/>
    <w:rsid w:val="3ECFA640"/>
    <w:rsid w:val="42F0D9A7"/>
    <w:rsid w:val="60F1A4F4"/>
    <w:rsid w:val="6C1B31A9"/>
    <w:rsid w:val="71953ED3"/>
    <w:rsid w:val="7489BF09"/>
    <w:rsid w:val="769CF991"/>
    <w:rsid w:val="7FF6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AF36"/>
  <w15:chartTrackingRefBased/>
  <w15:docId w15:val="{B786277A-BB18-4CA5-B531-7AC3D924DC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1a8f251ecd2452c" /><Relationship Type="http://schemas.openxmlformats.org/officeDocument/2006/relationships/image" Target="/media/image2.png" Id="R4a10c93fce2f4a60" /><Relationship Type="http://schemas.openxmlformats.org/officeDocument/2006/relationships/image" Target="/media/image3.png" Id="Rb67d29ac03dd4ff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2024-10-02T14:40:27.9568684Z</dcterms:created>
  <dcterms:modified xsi:type="dcterms:W3CDTF">2024-10-02T14:49:00.5813042Z</dcterms:modified>
  <dc:creator>mvachon697 Malek</dc:creator>
  <lastModifiedBy>mvachon697 Malek</lastModifiedBy>
</coreProperties>
</file>